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FD55A" w14:textId="4C303796" w:rsidR="00117C99" w:rsidRPr="00466C67" w:rsidRDefault="00C1034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6C67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24D8C745" w14:textId="77777777" w:rsidR="00117C99" w:rsidRPr="00466C67" w:rsidRDefault="00C1034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C6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929A246" wp14:editId="1D432043">
            <wp:extent cx="476250" cy="647700"/>
            <wp:effectExtent l="0" t="0" r="0" b="0"/>
            <wp:docPr id="3" name="image1.png" descr="Trezub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rezub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61795C" w14:textId="77777777" w:rsidR="00117C99" w:rsidRPr="00466C67" w:rsidRDefault="00117C9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798959" w14:textId="77777777" w:rsidR="00117C99" w:rsidRPr="00466C67" w:rsidRDefault="00C103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C67">
        <w:rPr>
          <w:rFonts w:ascii="Times New Roman" w:eastAsia="Times New Roman" w:hAnsi="Times New Roman" w:cs="Times New Roman"/>
          <w:b/>
          <w:sz w:val="28"/>
          <w:szCs w:val="28"/>
        </w:rPr>
        <w:t>КАБІНЕТ МІНІСТРІВ УКРАЇНИ</w:t>
      </w:r>
    </w:p>
    <w:p w14:paraId="32970DC0" w14:textId="77777777" w:rsidR="00117C99" w:rsidRPr="00466C67" w:rsidRDefault="00117C9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F7403C" w14:textId="77777777" w:rsidR="00117C99" w:rsidRPr="00466C67" w:rsidRDefault="00C103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C67">
        <w:rPr>
          <w:rFonts w:ascii="Times New Roman" w:eastAsia="Times New Roman" w:hAnsi="Times New Roman" w:cs="Times New Roman"/>
          <w:b/>
          <w:sz w:val="28"/>
          <w:szCs w:val="28"/>
        </w:rPr>
        <w:t>ПОСТАНОВА</w:t>
      </w:r>
    </w:p>
    <w:p w14:paraId="13683490" w14:textId="77777777" w:rsidR="00117C99" w:rsidRPr="00466C67" w:rsidRDefault="00117C9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B527F8" w14:textId="77777777" w:rsidR="00117C99" w:rsidRPr="00466C67" w:rsidRDefault="00C1034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C67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466C67">
        <w:rPr>
          <w:rFonts w:ascii="Times New Roman" w:eastAsia="Times New Roman" w:hAnsi="Times New Roman" w:cs="Times New Roman"/>
          <w:sz w:val="28"/>
          <w:szCs w:val="28"/>
        </w:rPr>
        <w:tab/>
      </w:r>
      <w:r w:rsidRPr="00466C6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2022 р. №</w:t>
      </w:r>
      <w:r w:rsidRPr="00466C67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3CB1CA7" w14:textId="77777777" w:rsidR="00117C99" w:rsidRPr="00466C67" w:rsidRDefault="00117C9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16F80E" w14:textId="77777777" w:rsidR="00117C99" w:rsidRPr="00466C67" w:rsidRDefault="00C1034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C67">
        <w:rPr>
          <w:rFonts w:ascii="Times New Roman" w:eastAsia="Times New Roman" w:hAnsi="Times New Roman" w:cs="Times New Roman"/>
          <w:sz w:val="28"/>
          <w:szCs w:val="28"/>
        </w:rPr>
        <w:t>Київ</w:t>
      </w:r>
    </w:p>
    <w:p w14:paraId="5F4ABADF" w14:textId="5DF09AB8" w:rsidR="000D5CF8" w:rsidRDefault="000D5CF8">
      <w:pPr>
        <w:shd w:val="clear" w:color="auto" w:fill="FFFFFF"/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26C7250" w14:textId="77777777" w:rsidR="00466C67" w:rsidRPr="00466C67" w:rsidRDefault="00466C67">
      <w:pPr>
        <w:shd w:val="clear" w:color="auto" w:fill="FFFFFF"/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4106CCB" w14:textId="77777777" w:rsidR="00117C99" w:rsidRPr="00466C67" w:rsidRDefault="00C1034B">
      <w:pPr>
        <w:shd w:val="clear" w:color="auto" w:fill="FFFFFF"/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6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Деяк</w:t>
      </w:r>
      <w:r w:rsidRPr="00466C67">
        <w:rPr>
          <w:rFonts w:ascii="Times New Roman" w:eastAsia="Times New Roman" w:hAnsi="Times New Roman" w:cs="Times New Roman"/>
          <w:b/>
          <w:sz w:val="28"/>
          <w:szCs w:val="28"/>
        </w:rPr>
        <w:t>і п</w:t>
      </w:r>
      <w:r w:rsidRPr="00466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итання </w:t>
      </w:r>
      <w:r w:rsidRPr="00466C67">
        <w:rPr>
          <w:rFonts w:ascii="Times New Roman" w:eastAsia="Times New Roman" w:hAnsi="Times New Roman" w:cs="Times New Roman"/>
          <w:b/>
          <w:sz w:val="28"/>
          <w:szCs w:val="28"/>
        </w:rPr>
        <w:t>Українського</w:t>
      </w:r>
      <w:r w:rsidRPr="00466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молодіжн</w:t>
      </w:r>
      <w:r w:rsidRPr="00466C67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466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фонду </w:t>
      </w:r>
    </w:p>
    <w:p w14:paraId="652A82C8" w14:textId="77777777" w:rsidR="00117C99" w:rsidRPr="00466C67" w:rsidRDefault="00117C9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E82719" w14:textId="77777777" w:rsidR="00117C99" w:rsidRPr="00466C67" w:rsidRDefault="00C1034B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C67">
        <w:rPr>
          <w:rFonts w:ascii="Times New Roman" w:eastAsia="Times New Roman" w:hAnsi="Times New Roman" w:cs="Times New Roman"/>
          <w:sz w:val="28"/>
          <w:szCs w:val="28"/>
        </w:rPr>
        <w:t xml:space="preserve">Кабінет Міністрів України </w:t>
      </w:r>
      <w:r w:rsidRPr="00466C67">
        <w:rPr>
          <w:rFonts w:ascii="Times New Roman" w:eastAsia="Times New Roman" w:hAnsi="Times New Roman" w:cs="Times New Roman"/>
          <w:b/>
          <w:sz w:val="28"/>
          <w:szCs w:val="28"/>
        </w:rPr>
        <w:t>постановляє:</w:t>
      </w:r>
    </w:p>
    <w:p w14:paraId="2730A7E6" w14:textId="77777777" w:rsidR="00117C99" w:rsidRPr="00466C67" w:rsidRDefault="00117C99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87C05E" w14:textId="4F9C2FC1" w:rsidR="00CE6708" w:rsidRPr="00466C67" w:rsidRDefault="00CE6708" w:rsidP="00466C67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C67">
        <w:rPr>
          <w:rFonts w:ascii="Times New Roman" w:eastAsia="Times New Roman" w:hAnsi="Times New Roman" w:cs="Times New Roman"/>
          <w:sz w:val="28"/>
          <w:szCs w:val="28"/>
        </w:rPr>
        <w:t>1. Утворити Український молодіжний фонд.</w:t>
      </w:r>
    </w:p>
    <w:p w14:paraId="640077E8" w14:textId="49A18E25" w:rsidR="00977E81" w:rsidRPr="00466C67" w:rsidRDefault="00824105" w:rsidP="00466C67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342D6" w:rsidRPr="00466C67">
        <w:rPr>
          <w:rFonts w:ascii="Times New Roman" w:hAnsi="Times New Roman" w:cs="Times New Roman"/>
          <w:sz w:val="28"/>
          <w:szCs w:val="28"/>
        </w:rPr>
        <w:t xml:space="preserve"> період введення воєнного стану на всій території України або в окремих її місцевостях та</w:t>
      </w:r>
      <w:r w:rsidR="00DA3410" w:rsidRPr="00466C67">
        <w:rPr>
          <w:rFonts w:ascii="Times New Roman" w:hAnsi="Times New Roman" w:cs="Times New Roman"/>
          <w:sz w:val="28"/>
          <w:szCs w:val="28"/>
        </w:rPr>
        <w:t xml:space="preserve"> шість</w:t>
      </w:r>
      <w:r w:rsidR="0053150A" w:rsidRPr="00466C67">
        <w:rPr>
          <w:rFonts w:ascii="Times New Roman" w:hAnsi="Times New Roman" w:cs="Times New Roman"/>
          <w:sz w:val="28"/>
          <w:szCs w:val="28"/>
        </w:rPr>
        <w:t xml:space="preserve"> місяців</w:t>
      </w:r>
      <w:r w:rsidR="00AA346A" w:rsidRPr="00466C67">
        <w:rPr>
          <w:rFonts w:ascii="Times New Roman" w:hAnsi="Times New Roman" w:cs="Times New Roman"/>
          <w:sz w:val="28"/>
          <w:szCs w:val="28"/>
        </w:rPr>
        <w:t xml:space="preserve"> після </w:t>
      </w:r>
      <w:r w:rsidR="002342D6" w:rsidRPr="00466C67">
        <w:rPr>
          <w:rFonts w:ascii="Times New Roman" w:hAnsi="Times New Roman" w:cs="Times New Roman"/>
          <w:sz w:val="28"/>
          <w:szCs w:val="28"/>
        </w:rPr>
        <w:t xml:space="preserve">його завершення </w:t>
      </w:r>
      <w:r w:rsidR="00977E81" w:rsidRPr="00466C67">
        <w:rPr>
          <w:rFonts w:ascii="Times New Roman" w:eastAsia="Times New Roman" w:hAnsi="Times New Roman" w:cs="Times New Roman"/>
          <w:sz w:val="28"/>
          <w:szCs w:val="28"/>
        </w:rPr>
        <w:t xml:space="preserve">Український молодіжний фонд </w:t>
      </w:r>
      <w:r w:rsidR="004F5001" w:rsidRPr="00466C67">
        <w:rPr>
          <w:rFonts w:ascii="Times New Roman" w:eastAsia="Times New Roman" w:hAnsi="Times New Roman" w:cs="Times New Roman"/>
          <w:sz w:val="28"/>
          <w:szCs w:val="28"/>
        </w:rPr>
        <w:t xml:space="preserve">надає </w:t>
      </w:r>
      <w:r w:rsidR="0053150A" w:rsidRPr="00466C67">
        <w:rPr>
          <w:rFonts w:ascii="Times New Roman" w:eastAsia="Times New Roman" w:hAnsi="Times New Roman" w:cs="Times New Roman"/>
          <w:sz w:val="28"/>
          <w:szCs w:val="28"/>
        </w:rPr>
        <w:t xml:space="preserve">бюджетні </w:t>
      </w:r>
      <w:r w:rsidR="004F5001" w:rsidRPr="00466C67">
        <w:rPr>
          <w:rFonts w:ascii="Times New Roman" w:eastAsia="Times New Roman" w:hAnsi="Times New Roman" w:cs="Times New Roman"/>
          <w:sz w:val="28"/>
          <w:szCs w:val="28"/>
        </w:rPr>
        <w:t>гранти за рахунок</w:t>
      </w:r>
      <w:r w:rsidR="00977E81" w:rsidRPr="00466C67">
        <w:rPr>
          <w:rFonts w:ascii="Times New Roman" w:eastAsia="Times New Roman" w:hAnsi="Times New Roman" w:cs="Times New Roman"/>
          <w:sz w:val="28"/>
          <w:szCs w:val="28"/>
        </w:rPr>
        <w:t xml:space="preserve"> коштів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="004F5001" w:rsidRPr="00466C67">
        <w:rPr>
          <w:rFonts w:ascii="Times New Roman" w:eastAsia="Times New Roman" w:hAnsi="Times New Roman" w:cs="Times New Roman"/>
          <w:sz w:val="28"/>
          <w:szCs w:val="28"/>
        </w:rPr>
        <w:t xml:space="preserve">з джерел, не заборонених законодавством, у тому числі </w:t>
      </w:r>
      <w:r w:rsidR="00977E81" w:rsidRPr="00466C67">
        <w:rPr>
          <w:rFonts w:ascii="Times New Roman" w:eastAsia="Times New Roman" w:hAnsi="Times New Roman" w:cs="Times New Roman"/>
          <w:sz w:val="28"/>
          <w:szCs w:val="28"/>
        </w:rPr>
        <w:t>міжнародної технічної допомоги</w:t>
      </w:r>
      <w:r w:rsidR="00FF142B" w:rsidRPr="00466C6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44BB9F" w14:textId="717BF082" w:rsidR="00AA346A" w:rsidRPr="00466C67" w:rsidRDefault="00AA346A" w:rsidP="00466C67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C67">
        <w:rPr>
          <w:rFonts w:ascii="Times New Roman" w:hAnsi="Times New Roman" w:cs="Times New Roman"/>
          <w:sz w:val="28"/>
          <w:szCs w:val="28"/>
        </w:rPr>
        <w:t xml:space="preserve">За рахунок державного бюджету забезпечується лише діяльність дирекції </w:t>
      </w:r>
      <w:r w:rsidR="00897D3C" w:rsidRPr="00466C67">
        <w:rPr>
          <w:rFonts w:ascii="Times New Roman" w:hAnsi="Times New Roman" w:cs="Times New Roman"/>
          <w:sz w:val="28"/>
          <w:szCs w:val="28"/>
        </w:rPr>
        <w:t>Українського молодіжного фонду.</w:t>
      </w:r>
    </w:p>
    <w:p w14:paraId="2E7CD315" w14:textId="77777777" w:rsidR="00CE6708" w:rsidRPr="00466C67" w:rsidRDefault="00CE6708" w:rsidP="00466C67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C67">
        <w:rPr>
          <w:rFonts w:ascii="Times New Roman" w:eastAsia="Times New Roman" w:hAnsi="Times New Roman" w:cs="Times New Roman"/>
          <w:sz w:val="28"/>
          <w:szCs w:val="28"/>
        </w:rPr>
        <w:t>2. Затвердити такі, що додаються:</w:t>
      </w:r>
    </w:p>
    <w:p w14:paraId="05BA8CFF" w14:textId="77777777" w:rsidR="00CE6708" w:rsidRPr="00466C67" w:rsidRDefault="00CE6708" w:rsidP="00466C67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C67">
        <w:rPr>
          <w:rFonts w:ascii="Times New Roman" w:eastAsia="Times New Roman" w:hAnsi="Times New Roman" w:cs="Times New Roman"/>
          <w:sz w:val="28"/>
          <w:szCs w:val="28"/>
        </w:rPr>
        <w:t>Положення про Український молодіжний фонд;</w:t>
      </w:r>
    </w:p>
    <w:p w14:paraId="60BFC73C" w14:textId="77777777" w:rsidR="00CE6708" w:rsidRPr="00466C67" w:rsidRDefault="00CE6708" w:rsidP="00466C67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C67">
        <w:rPr>
          <w:rFonts w:ascii="Times New Roman" w:eastAsia="Times New Roman" w:hAnsi="Times New Roman" w:cs="Times New Roman"/>
          <w:sz w:val="28"/>
          <w:szCs w:val="28"/>
        </w:rPr>
        <w:t>умови оплати праці працівників Українського молодіжного фонду;</w:t>
      </w:r>
    </w:p>
    <w:p w14:paraId="1375E08D" w14:textId="77777777" w:rsidR="007E569D" w:rsidRPr="00466C67" w:rsidRDefault="007E569D" w:rsidP="00466C67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C67">
        <w:rPr>
          <w:rFonts w:ascii="Times New Roman" w:eastAsia="Times New Roman" w:hAnsi="Times New Roman" w:cs="Times New Roman"/>
          <w:sz w:val="28"/>
          <w:szCs w:val="28"/>
          <w:highlight w:val="white"/>
        </w:rPr>
        <w:t>Методику визначення виплат експертам експертних рад Українського молодіжного фонду</w:t>
      </w:r>
      <w:r w:rsidRPr="00466C6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4127535" w14:textId="364CE9FB" w:rsidR="00CE6708" w:rsidRPr="00466C67" w:rsidRDefault="00CE6708" w:rsidP="00466C67">
      <w:pPr>
        <w:pStyle w:val="af"/>
        <w:spacing w:before="0" w:beforeAutospacing="0" w:after="120" w:afterAutospacing="0"/>
        <w:ind w:firstLine="425"/>
        <w:jc w:val="both"/>
        <w:rPr>
          <w:sz w:val="28"/>
          <w:szCs w:val="28"/>
        </w:rPr>
      </w:pPr>
      <w:bookmarkStart w:id="0" w:name="_Hlk111475965"/>
      <w:r w:rsidRPr="00466C67">
        <w:rPr>
          <w:sz w:val="28"/>
          <w:szCs w:val="28"/>
          <w:highlight w:val="white"/>
        </w:rPr>
        <w:t xml:space="preserve">Порядок надання </w:t>
      </w:r>
      <w:r w:rsidR="00C435CE" w:rsidRPr="00466C67">
        <w:rPr>
          <w:sz w:val="28"/>
          <w:szCs w:val="28"/>
          <w:shd w:val="clear" w:color="auto" w:fill="FFFFFF"/>
        </w:rPr>
        <w:t xml:space="preserve">Українським молодіжним фондом </w:t>
      </w:r>
      <w:r w:rsidR="00C435CE" w:rsidRPr="00466C67">
        <w:rPr>
          <w:sz w:val="28"/>
          <w:szCs w:val="28"/>
        </w:rPr>
        <w:t>бюджетних грантів на проектну підтримку</w:t>
      </w:r>
      <w:bookmarkEnd w:id="0"/>
      <w:r w:rsidR="00824105">
        <w:rPr>
          <w:sz w:val="28"/>
          <w:szCs w:val="28"/>
        </w:rPr>
        <w:t>.</w:t>
      </w:r>
    </w:p>
    <w:p w14:paraId="07179574" w14:textId="77777777" w:rsidR="00CE6708" w:rsidRPr="00466C67" w:rsidRDefault="00CE6708" w:rsidP="00466C67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C6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66C67">
        <w:rPr>
          <w:rFonts w:ascii="Times New Roman" w:eastAsia="Times New Roman" w:hAnsi="Times New Roman" w:cs="Times New Roman"/>
          <w:sz w:val="28"/>
          <w:szCs w:val="28"/>
          <w:highlight w:val="white"/>
        </w:rPr>
        <w:t>Міністерству молоді та спорту:</w:t>
      </w:r>
    </w:p>
    <w:p w14:paraId="2ECD3365" w14:textId="3FB910A2" w:rsidR="00CE6708" w:rsidRPr="00466C67" w:rsidRDefault="00CE6708" w:rsidP="00466C67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C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вжити в установленому порядку заходів, необхідних для забезпечення діяльності </w:t>
      </w:r>
      <w:r w:rsidRPr="00466C67">
        <w:rPr>
          <w:rFonts w:ascii="Times New Roman" w:eastAsia="Times New Roman" w:hAnsi="Times New Roman" w:cs="Times New Roman"/>
          <w:sz w:val="28"/>
          <w:szCs w:val="28"/>
        </w:rPr>
        <w:t>Українського молодіжного фонду</w:t>
      </w:r>
      <w:r w:rsidR="00824105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Pr="00466C6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5C7DE9" w:rsidRPr="00466C67">
        <w:rPr>
          <w:rFonts w:ascii="Times New Roman" w:eastAsia="Times New Roman" w:hAnsi="Times New Roman" w:cs="Times New Roman"/>
          <w:sz w:val="28"/>
          <w:szCs w:val="28"/>
        </w:rPr>
        <w:t xml:space="preserve">протягом </w:t>
      </w:r>
      <w:r w:rsidR="006B6335" w:rsidRPr="00466C67">
        <w:rPr>
          <w:rFonts w:ascii="Times New Roman" w:eastAsia="Times New Roman" w:hAnsi="Times New Roman" w:cs="Times New Roman"/>
          <w:sz w:val="28"/>
          <w:szCs w:val="28"/>
        </w:rPr>
        <w:t>місяця</w:t>
      </w:r>
      <w:r w:rsidR="005C7DE9" w:rsidRPr="00466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6C67">
        <w:rPr>
          <w:rFonts w:ascii="Times New Roman" w:eastAsia="Times New Roman" w:hAnsi="Times New Roman" w:cs="Times New Roman"/>
          <w:sz w:val="28"/>
          <w:szCs w:val="28"/>
        </w:rPr>
        <w:t>затвердити в установленому порядку персональний склад наглядової ради Українського молодіжного фонду;</w:t>
      </w:r>
    </w:p>
    <w:p w14:paraId="113982A2" w14:textId="2F59A46B" w:rsidR="00CE6708" w:rsidRPr="00466C67" w:rsidRDefault="00CE6708" w:rsidP="00466C67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C67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розробити проект Порядку надання </w:t>
      </w:r>
      <w:r w:rsidR="005C7DE9" w:rsidRPr="0046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Українським молодіжним фондом </w:t>
      </w:r>
      <w:r w:rsidR="00272FAB" w:rsidRPr="00466C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бюджетних грантів на </w:t>
      </w:r>
      <w:r w:rsidRPr="00466C67">
        <w:rPr>
          <w:rFonts w:ascii="Times New Roman" w:eastAsia="Times New Roman" w:hAnsi="Times New Roman" w:cs="Times New Roman"/>
          <w:sz w:val="28"/>
          <w:szCs w:val="28"/>
          <w:highlight w:val="white"/>
        </w:rPr>
        <w:t>інституційн</w:t>
      </w:r>
      <w:r w:rsidR="00272FAB" w:rsidRPr="00466C67">
        <w:rPr>
          <w:rFonts w:ascii="Times New Roman" w:eastAsia="Times New Roman" w:hAnsi="Times New Roman" w:cs="Times New Roman"/>
          <w:sz w:val="28"/>
          <w:szCs w:val="28"/>
          <w:highlight w:val="white"/>
        </w:rPr>
        <w:t>у</w:t>
      </w:r>
      <w:r w:rsidRPr="00466C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підтримк</w:t>
      </w:r>
      <w:r w:rsidR="00272FAB" w:rsidRPr="00466C67">
        <w:rPr>
          <w:rFonts w:ascii="Times New Roman" w:eastAsia="Times New Roman" w:hAnsi="Times New Roman" w:cs="Times New Roman"/>
          <w:sz w:val="28"/>
          <w:szCs w:val="28"/>
          <w:highlight w:val="white"/>
        </w:rPr>
        <w:t>у</w:t>
      </w:r>
      <w:r w:rsidRPr="00466C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для молодіжних та дитячих громадських об'єднань </w:t>
      </w:r>
      <w:r w:rsidR="005C7DE9" w:rsidRPr="00466C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реалізацію молодіжних проектів </w:t>
      </w:r>
      <w:r w:rsidRPr="00466C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та </w:t>
      </w:r>
      <w:r w:rsidR="00983360" w:rsidRPr="00466C67">
        <w:rPr>
          <w:rFonts w:ascii="Times New Roman" w:eastAsia="Times New Roman" w:hAnsi="Times New Roman" w:cs="Times New Roman"/>
          <w:bCs/>
          <w:sz w:val="28"/>
          <w:szCs w:val="28"/>
        </w:rPr>
        <w:t>через шість місяців з дня припинення або скасування воєнного стану</w:t>
      </w:r>
      <w:r w:rsidR="00FF142B" w:rsidRPr="00466C67">
        <w:rPr>
          <w:rFonts w:ascii="Times New Roman" w:hAnsi="Times New Roman" w:cs="Times New Roman"/>
          <w:sz w:val="28"/>
          <w:szCs w:val="28"/>
        </w:rPr>
        <w:t xml:space="preserve"> </w:t>
      </w:r>
      <w:r w:rsidRPr="00466C67">
        <w:rPr>
          <w:rFonts w:ascii="Times New Roman" w:eastAsia="Times New Roman" w:hAnsi="Times New Roman" w:cs="Times New Roman"/>
          <w:sz w:val="28"/>
          <w:szCs w:val="28"/>
          <w:highlight w:val="white"/>
        </w:rPr>
        <w:t>подати на розгляд Кабінету Міністрів України</w:t>
      </w:r>
      <w:r w:rsidRPr="00466C6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1EE53E" w14:textId="6DECED40" w:rsidR="00117C99" w:rsidRPr="00466C67" w:rsidRDefault="00117C99" w:rsidP="00D94C9F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CD9714" w14:textId="77777777" w:rsidR="00117C99" w:rsidRDefault="00C1034B">
      <w:pPr>
        <w:ind w:firstLine="567"/>
      </w:pPr>
      <w:r w:rsidRPr="00466C6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Прем'єр-міністр України    </w:t>
      </w:r>
      <w:r w:rsidRPr="00466C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6C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6C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6C6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Денис ШМИГАЛЬ</w:t>
      </w:r>
    </w:p>
    <w:sectPr w:rsidR="00117C99" w:rsidSect="009A02E2">
      <w:headerReference w:type="default" r:id="rId9"/>
      <w:pgSz w:w="11906" w:h="16838"/>
      <w:pgMar w:top="425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DAA12" w14:textId="77777777" w:rsidR="00AA0E77" w:rsidRDefault="00AA0E77" w:rsidP="000D5CF8">
      <w:pPr>
        <w:spacing w:after="0" w:line="240" w:lineRule="auto"/>
      </w:pPr>
      <w:r>
        <w:separator/>
      </w:r>
    </w:p>
  </w:endnote>
  <w:endnote w:type="continuationSeparator" w:id="0">
    <w:p w14:paraId="307EB819" w14:textId="77777777" w:rsidR="00AA0E77" w:rsidRDefault="00AA0E77" w:rsidP="000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6A797" w14:textId="77777777" w:rsidR="00AA0E77" w:rsidRDefault="00AA0E77" w:rsidP="000D5CF8">
      <w:pPr>
        <w:spacing w:after="0" w:line="240" w:lineRule="auto"/>
      </w:pPr>
      <w:r>
        <w:separator/>
      </w:r>
    </w:p>
  </w:footnote>
  <w:footnote w:type="continuationSeparator" w:id="0">
    <w:p w14:paraId="78652B57" w14:textId="77777777" w:rsidR="00AA0E77" w:rsidRDefault="00AA0E77" w:rsidP="000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385422"/>
      <w:docPartObj>
        <w:docPartGallery w:val="Page Numbers (Top of Page)"/>
        <w:docPartUnique/>
      </w:docPartObj>
    </w:sdtPr>
    <w:sdtEndPr/>
    <w:sdtContent>
      <w:p w14:paraId="0015BB12" w14:textId="5B583B92" w:rsidR="000D5CF8" w:rsidRDefault="000D5C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105" w:rsidRPr="00824105">
          <w:rPr>
            <w:noProof/>
            <w:lang w:val="ru-RU"/>
          </w:rPr>
          <w:t>2</w:t>
        </w:r>
        <w:r>
          <w:fldChar w:fldCharType="end"/>
        </w:r>
      </w:p>
    </w:sdtContent>
  </w:sdt>
  <w:p w14:paraId="6B90BAEA" w14:textId="77777777" w:rsidR="000D5CF8" w:rsidRDefault="000D5C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99"/>
    <w:rsid w:val="00021432"/>
    <w:rsid w:val="00084E93"/>
    <w:rsid w:val="000A52A7"/>
    <w:rsid w:val="000D5CF8"/>
    <w:rsid w:val="00117C99"/>
    <w:rsid w:val="001F7060"/>
    <w:rsid w:val="0020614A"/>
    <w:rsid w:val="00206242"/>
    <w:rsid w:val="00217320"/>
    <w:rsid w:val="002342D6"/>
    <w:rsid w:val="00270014"/>
    <w:rsid w:val="00272FAB"/>
    <w:rsid w:val="003451D4"/>
    <w:rsid w:val="003A0D65"/>
    <w:rsid w:val="00466C67"/>
    <w:rsid w:val="004F5001"/>
    <w:rsid w:val="0051470E"/>
    <w:rsid w:val="0053150A"/>
    <w:rsid w:val="005813CD"/>
    <w:rsid w:val="00594807"/>
    <w:rsid w:val="005C7DE9"/>
    <w:rsid w:val="006B6335"/>
    <w:rsid w:val="006D6B35"/>
    <w:rsid w:val="006E496C"/>
    <w:rsid w:val="007117D2"/>
    <w:rsid w:val="00762E6E"/>
    <w:rsid w:val="00795683"/>
    <w:rsid w:val="007D2886"/>
    <w:rsid w:val="007E569D"/>
    <w:rsid w:val="00824105"/>
    <w:rsid w:val="00861C08"/>
    <w:rsid w:val="00897D3C"/>
    <w:rsid w:val="00971D7B"/>
    <w:rsid w:val="00977E81"/>
    <w:rsid w:val="00983360"/>
    <w:rsid w:val="009A02E2"/>
    <w:rsid w:val="009B3030"/>
    <w:rsid w:val="009D64ED"/>
    <w:rsid w:val="00A172D6"/>
    <w:rsid w:val="00A24F6F"/>
    <w:rsid w:val="00AA0E77"/>
    <w:rsid w:val="00AA346A"/>
    <w:rsid w:val="00B25ABC"/>
    <w:rsid w:val="00B26655"/>
    <w:rsid w:val="00C1034B"/>
    <w:rsid w:val="00C435CE"/>
    <w:rsid w:val="00C6433F"/>
    <w:rsid w:val="00CE6708"/>
    <w:rsid w:val="00D162BD"/>
    <w:rsid w:val="00D46119"/>
    <w:rsid w:val="00D94C9F"/>
    <w:rsid w:val="00DA3410"/>
    <w:rsid w:val="00E56E62"/>
    <w:rsid w:val="00EF4925"/>
    <w:rsid w:val="00F13741"/>
    <w:rsid w:val="00F908F5"/>
    <w:rsid w:val="00FF142B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4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65292F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0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5CF8"/>
  </w:style>
  <w:style w:type="paragraph" w:styleId="a8">
    <w:name w:val="footer"/>
    <w:basedOn w:val="a"/>
    <w:link w:val="a9"/>
    <w:uiPriority w:val="99"/>
    <w:unhideWhenUsed/>
    <w:rsid w:val="000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5CF8"/>
  </w:style>
  <w:style w:type="character" w:styleId="aa">
    <w:name w:val="annotation reference"/>
    <w:basedOn w:val="a0"/>
    <w:uiPriority w:val="99"/>
    <w:semiHidden/>
    <w:unhideWhenUsed/>
    <w:rsid w:val="006E496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E496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E496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496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E496C"/>
    <w:rPr>
      <w:b/>
      <w:bCs/>
      <w:sz w:val="20"/>
      <w:szCs w:val="20"/>
    </w:rPr>
  </w:style>
  <w:style w:type="paragraph" w:styleId="af">
    <w:name w:val="Normal (Web)"/>
    <w:basedOn w:val="a"/>
    <w:uiPriority w:val="99"/>
    <w:unhideWhenUsed/>
    <w:rsid w:val="00C4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65292F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0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5CF8"/>
  </w:style>
  <w:style w:type="paragraph" w:styleId="a8">
    <w:name w:val="footer"/>
    <w:basedOn w:val="a"/>
    <w:link w:val="a9"/>
    <w:uiPriority w:val="99"/>
    <w:unhideWhenUsed/>
    <w:rsid w:val="000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5CF8"/>
  </w:style>
  <w:style w:type="character" w:styleId="aa">
    <w:name w:val="annotation reference"/>
    <w:basedOn w:val="a0"/>
    <w:uiPriority w:val="99"/>
    <w:semiHidden/>
    <w:unhideWhenUsed/>
    <w:rsid w:val="006E496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E496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E496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496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E496C"/>
    <w:rPr>
      <w:b/>
      <w:bCs/>
      <w:sz w:val="20"/>
      <w:szCs w:val="20"/>
    </w:rPr>
  </w:style>
  <w:style w:type="paragraph" w:styleId="af">
    <w:name w:val="Normal (Web)"/>
    <w:basedOn w:val="a"/>
    <w:uiPriority w:val="99"/>
    <w:unhideWhenUsed/>
    <w:rsid w:val="00C4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sD3/kLlGuU25ZgrnhWzs/q6w3A==">AMUW2mUKbsjwASa3HQm1Z0E0R4CMS9CPRyBtH1QTr5Bo96g94LMllSMbsDabJjXAOLfX3q/cIYKT12K9hiZNsd6oPMK7fAevS1UFCzxIh3nG6KJKgvu3yec=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Олеся Вікторівна</dc:creator>
  <cp:lastModifiedBy>Laptopchik</cp:lastModifiedBy>
  <cp:revision>47</cp:revision>
  <dcterms:created xsi:type="dcterms:W3CDTF">2021-11-17T14:49:00Z</dcterms:created>
  <dcterms:modified xsi:type="dcterms:W3CDTF">2022-08-26T10:39:00Z</dcterms:modified>
</cp:coreProperties>
</file>