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3DBF" w14:textId="53B42016" w:rsidR="00A667E1" w:rsidRPr="006E22FC" w:rsidRDefault="00717729" w:rsidP="006E22FC">
      <w:pPr>
        <w:jc w:val="center"/>
        <w:rPr>
          <w:sz w:val="28"/>
          <w:szCs w:val="28"/>
          <w:lang w:val="uk-UA"/>
        </w:rPr>
      </w:pPr>
      <w:r w:rsidRPr="006E22FC">
        <w:rPr>
          <w:sz w:val="28"/>
          <w:szCs w:val="28"/>
          <w:lang w:val="uk-UA"/>
        </w:rPr>
        <w:t xml:space="preserve">Сценарний план реалізації </w:t>
      </w:r>
      <w:r w:rsidR="00BF1151" w:rsidRPr="006E22FC">
        <w:rPr>
          <w:sz w:val="28"/>
          <w:szCs w:val="28"/>
          <w:lang w:val="uk-UA"/>
        </w:rPr>
        <w:t>проекту</w:t>
      </w:r>
    </w:p>
    <w:p w14:paraId="104941E8" w14:textId="50FB73AA" w:rsidR="006E22FC" w:rsidRPr="006E22FC" w:rsidRDefault="006E22FC" w:rsidP="006E22FC">
      <w:pPr>
        <w:tabs>
          <w:tab w:val="left" w:pos="4820"/>
        </w:tabs>
        <w:jc w:val="center"/>
        <w:rPr>
          <w:b/>
          <w:bCs/>
          <w:sz w:val="28"/>
          <w:szCs w:val="28"/>
          <w:lang w:val="uk-UA"/>
        </w:rPr>
      </w:pPr>
      <w:r w:rsidRPr="006E22FC">
        <w:rPr>
          <w:b/>
          <w:bCs/>
          <w:sz w:val="28"/>
          <w:szCs w:val="28"/>
          <w:lang w:val="uk-UA"/>
        </w:rPr>
        <w:t>«</w:t>
      </w:r>
      <w:r w:rsidRPr="006E22FC">
        <w:rPr>
          <w:b/>
          <w:bCs/>
          <w:sz w:val="28"/>
          <w:szCs w:val="28"/>
          <w:lang w:val="uk-UA"/>
        </w:rPr>
        <w:t>Всеукраїнський молодіжний проект «Інклюзивний арт-табір «В колі друзів»</w:t>
      </w:r>
    </w:p>
    <w:p w14:paraId="3F77D477" w14:textId="60F03576" w:rsidR="006E22FC" w:rsidRPr="006E22FC" w:rsidRDefault="006E22FC" w:rsidP="006E22F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6E22FC">
        <w:rPr>
          <w:sz w:val="28"/>
          <w:szCs w:val="28"/>
          <w:lang w:val="uk-UA"/>
        </w:rPr>
        <w:t>ромадськ</w:t>
      </w:r>
      <w:r>
        <w:rPr>
          <w:sz w:val="28"/>
          <w:szCs w:val="28"/>
          <w:lang w:val="uk-UA"/>
        </w:rPr>
        <w:t>ою</w:t>
      </w:r>
      <w:r w:rsidRPr="006E22FC">
        <w:rPr>
          <w:sz w:val="28"/>
          <w:szCs w:val="28"/>
          <w:lang w:val="uk-UA"/>
        </w:rPr>
        <w:t xml:space="preserve"> організаці</w:t>
      </w:r>
      <w:r>
        <w:rPr>
          <w:sz w:val="28"/>
          <w:szCs w:val="28"/>
          <w:lang w:val="uk-UA"/>
        </w:rPr>
        <w:t>єю</w:t>
      </w:r>
      <w:r w:rsidRPr="006E22FC">
        <w:rPr>
          <w:sz w:val="28"/>
          <w:szCs w:val="28"/>
          <w:lang w:val="uk-UA"/>
        </w:rPr>
        <w:t xml:space="preserve">  «Міжнародний Центр «Світ очима дітей»</w:t>
      </w:r>
    </w:p>
    <w:p w14:paraId="6FFEECDD" w14:textId="77777777" w:rsidR="006E22FC" w:rsidRPr="002F59CA" w:rsidRDefault="006E22FC" w:rsidP="006E22FC">
      <w:pPr>
        <w:tabs>
          <w:tab w:val="left" w:pos="4820"/>
        </w:tabs>
        <w:jc w:val="center"/>
        <w:rPr>
          <w:sz w:val="28"/>
          <w:szCs w:val="28"/>
          <w:lang w:val="uk-UA"/>
        </w:rPr>
      </w:pPr>
    </w:p>
    <w:p w14:paraId="2C3E8AB3" w14:textId="77777777" w:rsidR="00165B79" w:rsidRDefault="006E22FC" w:rsidP="006E22FC">
      <w:pPr>
        <w:tabs>
          <w:tab w:val="left" w:pos="4820"/>
        </w:tabs>
        <w:jc w:val="both"/>
        <w:rPr>
          <w:sz w:val="28"/>
          <w:szCs w:val="28"/>
          <w:lang w:val="uk-UA"/>
        </w:rPr>
      </w:pPr>
      <w:r w:rsidRPr="006E22FC">
        <w:rPr>
          <w:bCs/>
          <w:sz w:val="28"/>
          <w:szCs w:val="28"/>
          <w:lang w:val="uk-UA"/>
        </w:rPr>
        <w:t>Місце реалізації проекту</w:t>
      </w:r>
      <w:r w:rsidRPr="006E22FC">
        <w:rPr>
          <w:bCs/>
          <w:sz w:val="28"/>
          <w:szCs w:val="28"/>
          <w:lang w:val="uk-UA"/>
        </w:rPr>
        <w:t>:</w:t>
      </w:r>
      <w:r w:rsidRPr="006E22FC">
        <w:rPr>
          <w:b/>
          <w:sz w:val="28"/>
          <w:szCs w:val="28"/>
          <w:lang w:val="uk-UA"/>
        </w:rPr>
        <w:t xml:space="preserve"> </w:t>
      </w:r>
      <w:r w:rsidRPr="006E22FC">
        <w:rPr>
          <w:sz w:val="28"/>
          <w:szCs w:val="28"/>
          <w:lang w:val="uk-UA"/>
        </w:rPr>
        <w:t xml:space="preserve">Херсонська область с. </w:t>
      </w:r>
      <w:proofErr w:type="spellStart"/>
      <w:r w:rsidRPr="006E22FC">
        <w:rPr>
          <w:sz w:val="28"/>
          <w:szCs w:val="28"/>
          <w:lang w:val="uk-UA"/>
        </w:rPr>
        <w:t>Щасливцево</w:t>
      </w:r>
      <w:proofErr w:type="spellEnd"/>
      <w:r w:rsidRPr="006E22FC">
        <w:rPr>
          <w:sz w:val="28"/>
          <w:szCs w:val="28"/>
          <w:lang w:val="uk-UA"/>
        </w:rPr>
        <w:t xml:space="preserve">, </w:t>
      </w:r>
    </w:p>
    <w:p w14:paraId="073127C5" w14:textId="39D022D8" w:rsidR="006E22FC" w:rsidRPr="006E22FC" w:rsidRDefault="00165B79" w:rsidP="006E22FC">
      <w:pPr>
        <w:tabs>
          <w:tab w:val="left" w:pos="4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="006E22FC" w:rsidRPr="006E22FC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</w:t>
      </w:r>
      <w:r w:rsidR="006E22FC" w:rsidRPr="006E22FC">
        <w:rPr>
          <w:sz w:val="28"/>
          <w:szCs w:val="28"/>
          <w:lang w:val="uk-UA"/>
        </w:rPr>
        <w:t>Запоріжжя, парк Дубовий Гай</w:t>
      </w:r>
    </w:p>
    <w:p w14:paraId="71D27EDB" w14:textId="77777777" w:rsidR="00A667E1" w:rsidRPr="002F59CA" w:rsidRDefault="00A667E1">
      <w:pPr>
        <w:tabs>
          <w:tab w:val="left" w:pos="4820"/>
        </w:tabs>
        <w:rPr>
          <w:sz w:val="28"/>
          <w:szCs w:val="28"/>
          <w:lang w:val="uk-UA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402"/>
        <w:gridCol w:w="1843"/>
        <w:gridCol w:w="2268"/>
      </w:tblGrid>
      <w:tr w:rsidR="005053D1" w:rsidRPr="000376D2" w14:paraId="7BD825B3" w14:textId="77777777" w:rsidTr="00417A32">
        <w:tc>
          <w:tcPr>
            <w:tcW w:w="1985" w:type="dxa"/>
          </w:tcPr>
          <w:p w14:paraId="335999C9" w14:textId="77777777" w:rsidR="005053D1" w:rsidRPr="000376D2" w:rsidRDefault="005053D1" w:rsidP="00C620F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376D2">
              <w:rPr>
                <w:color w:val="000000"/>
                <w:sz w:val="28"/>
                <w:szCs w:val="28"/>
                <w:lang w:val="uk-UA"/>
              </w:rPr>
              <w:t>Етапи реалізації</w:t>
            </w:r>
          </w:p>
        </w:tc>
        <w:tc>
          <w:tcPr>
            <w:tcW w:w="3402" w:type="dxa"/>
          </w:tcPr>
          <w:p w14:paraId="0F6D8D90" w14:textId="77777777" w:rsidR="005053D1" w:rsidRPr="000376D2" w:rsidRDefault="005053D1" w:rsidP="00C620F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376D2">
              <w:rPr>
                <w:color w:val="000000"/>
                <w:sz w:val="28"/>
                <w:szCs w:val="28"/>
                <w:lang w:val="uk-UA"/>
              </w:rPr>
              <w:t>Опис заходів для здійснення етапу</w:t>
            </w:r>
          </w:p>
        </w:tc>
        <w:tc>
          <w:tcPr>
            <w:tcW w:w="1843" w:type="dxa"/>
          </w:tcPr>
          <w:p w14:paraId="78DC831C" w14:textId="77777777" w:rsidR="005053D1" w:rsidRPr="000376D2" w:rsidRDefault="005053D1" w:rsidP="00C620F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376D2">
              <w:rPr>
                <w:color w:val="000000"/>
                <w:sz w:val="28"/>
                <w:szCs w:val="28"/>
                <w:lang w:val="uk-UA"/>
              </w:rPr>
              <w:t>Строк реалізації етапу</w:t>
            </w:r>
          </w:p>
        </w:tc>
        <w:tc>
          <w:tcPr>
            <w:tcW w:w="2268" w:type="dxa"/>
          </w:tcPr>
          <w:p w14:paraId="3E9EB30C" w14:textId="77777777" w:rsidR="005053D1" w:rsidRPr="000376D2" w:rsidRDefault="005053D1" w:rsidP="00C620F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376D2">
              <w:rPr>
                <w:color w:val="000000"/>
                <w:sz w:val="28"/>
                <w:szCs w:val="28"/>
                <w:lang w:val="uk-UA"/>
              </w:rPr>
              <w:t>Відповідальний виконавець</w:t>
            </w:r>
          </w:p>
          <w:p w14:paraId="6947A029" w14:textId="77777777" w:rsidR="005053D1" w:rsidRPr="000376D2" w:rsidRDefault="005053D1" w:rsidP="00C620F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376D2">
              <w:rPr>
                <w:color w:val="000000"/>
                <w:sz w:val="28"/>
                <w:szCs w:val="28"/>
                <w:lang w:val="uk-UA"/>
              </w:rPr>
              <w:t>(прізвище та ініціали, посада)</w:t>
            </w:r>
          </w:p>
        </w:tc>
      </w:tr>
      <w:tr w:rsidR="005053D1" w:rsidRPr="000376D2" w14:paraId="2B3D17A1" w14:textId="77777777" w:rsidTr="00417A32">
        <w:tc>
          <w:tcPr>
            <w:tcW w:w="1985" w:type="dxa"/>
          </w:tcPr>
          <w:p w14:paraId="2E2B37F1" w14:textId="77777777" w:rsidR="005053D1" w:rsidRPr="000376D2" w:rsidRDefault="00280FFE" w:rsidP="00C620F8">
            <w:pPr>
              <w:jc w:val="both"/>
              <w:rPr>
                <w:sz w:val="28"/>
                <w:szCs w:val="28"/>
                <w:lang w:val="uk-UA"/>
              </w:rPr>
            </w:pPr>
            <w:r w:rsidRPr="000376D2">
              <w:rPr>
                <w:sz w:val="28"/>
                <w:szCs w:val="28"/>
                <w:lang w:val="uk-UA"/>
              </w:rPr>
              <w:t>Інформаційно методичний</w:t>
            </w:r>
          </w:p>
        </w:tc>
        <w:tc>
          <w:tcPr>
            <w:tcW w:w="3402" w:type="dxa"/>
          </w:tcPr>
          <w:p w14:paraId="4B0DF264" w14:textId="77777777" w:rsidR="005053D1" w:rsidRPr="000376D2" w:rsidRDefault="0060000D" w:rsidP="0060000D">
            <w:pPr>
              <w:tabs>
                <w:tab w:val="left" w:pos="2880"/>
              </w:tabs>
              <w:jc w:val="both"/>
              <w:rPr>
                <w:sz w:val="28"/>
                <w:szCs w:val="28"/>
                <w:lang w:val="uk-UA"/>
              </w:rPr>
            </w:pPr>
            <w:r w:rsidRPr="000376D2">
              <w:rPr>
                <w:sz w:val="28"/>
                <w:szCs w:val="28"/>
                <w:lang w:val="uk-UA"/>
              </w:rPr>
              <w:t>Висвітлення етапів реалізації програм в засобах масової інформації</w:t>
            </w:r>
          </w:p>
        </w:tc>
        <w:tc>
          <w:tcPr>
            <w:tcW w:w="1843" w:type="dxa"/>
          </w:tcPr>
          <w:p w14:paraId="7118B7FF" w14:textId="77777777" w:rsidR="005053D1" w:rsidRPr="000376D2" w:rsidRDefault="0060000D" w:rsidP="00C620F8">
            <w:pPr>
              <w:jc w:val="both"/>
              <w:rPr>
                <w:sz w:val="28"/>
                <w:szCs w:val="28"/>
                <w:lang w:val="uk-UA"/>
              </w:rPr>
            </w:pPr>
            <w:r w:rsidRPr="000376D2">
              <w:rPr>
                <w:sz w:val="28"/>
                <w:szCs w:val="28"/>
                <w:lang w:val="uk-UA"/>
              </w:rPr>
              <w:t>Вересень- жовтень 2021</w:t>
            </w:r>
          </w:p>
        </w:tc>
        <w:tc>
          <w:tcPr>
            <w:tcW w:w="2268" w:type="dxa"/>
          </w:tcPr>
          <w:p w14:paraId="5C57B163" w14:textId="77777777" w:rsidR="005053D1" w:rsidRPr="000376D2" w:rsidRDefault="0060000D" w:rsidP="00C620F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376D2">
              <w:rPr>
                <w:sz w:val="28"/>
                <w:szCs w:val="28"/>
                <w:lang w:val="uk-UA"/>
              </w:rPr>
              <w:t>Мєрєнкова</w:t>
            </w:r>
            <w:proofErr w:type="spellEnd"/>
            <w:r w:rsidRPr="000376D2">
              <w:rPr>
                <w:sz w:val="28"/>
                <w:szCs w:val="28"/>
                <w:lang w:val="uk-UA"/>
              </w:rPr>
              <w:t xml:space="preserve"> В.В</w:t>
            </w:r>
          </w:p>
        </w:tc>
      </w:tr>
      <w:tr w:rsidR="0060000D" w:rsidRPr="000376D2" w14:paraId="7F873DCD" w14:textId="77777777" w:rsidTr="00417A32">
        <w:tc>
          <w:tcPr>
            <w:tcW w:w="1985" w:type="dxa"/>
          </w:tcPr>
          <w:p w14:paraId="61C04E35" w14:textId="77777777" w:rsidR="0060000D" w:rsidRPr="000376D2" w:rsidRDefault="00280FFE" w:rsidP="00C620F8">
            <w:pPr>
              <w:jc w:val="both"/>
              <w:rPr>
                <w:sz w:val="28"/>
                <w:szCs w:val="28"/>
                <w:lang w:val="uk-UA"/>
              </w:rPr>
            </w:pPr>
            <w:r w:rsidRPr="000376D2">
              <w:rPr>
                <w:sz w:val="28"/>
                <w:szCs w:val="28"/>
                <w:lang w:val="uk-UA"/>
              </w:rPr>
              <w:t>Основний</w:t>
            </w:r>
          </w:p>
          <w:p w14:paraId="2985357A" w14:textId="77777777" w:rsidR="00280FFE" w:rsidRPr="000376D2" w:rsidRDefault="00280FFE" w:rsidP="00C620F8">
            <w:pPr>
              <w:jc w:val="both"/>
              <w:rPr>
                <w:sz w:val="28"/>
                <w:szCs w:val="28"/>
                <w:lang w:val="uk-UA"/>
              </w:rPr>
            </w:pPr>
            <w:r w:rsidRPr="000376D2">
              <w:rPr>
                <w:sz w:val="28"/>
                <w:szCs w:val="28"/>
                <w:lang w:val="uk-UA"/>
              </w:rPr>
              <w:t>етап</w:t>
            </w:r>
          </w:p>
        </w:tc>
        <w:tc>
          <w:tcPr>
            <w:tcW w:w="3402" w:type="dxa"/>
          </w:tcPr>
          <w:p w14:paraId="76614436" w14:textId="77777777" w:rsidR="007A5BB0" w:rsidRPr="000376D2" w:rsidRDefault="007A5BB0" w:rsidP="00874B1C">
            <w:pPr>
              <w:tabs>
                <w:tab w:val="left" w:pos="2880"/>
              </w:tabs>
              <w:jc w:val="both"/>
              <w:rPr>
                <w:sz w:val="28"/>
                <w:szCs w:val="28"/>
                <w:lang w:val="uk-UA"/>
              </w:rPr>
            </w:pPr>
            <w:r w:rsidRPr="000376D2">
              <w:rPr>
                <w:sz w:val="28"/>
                <w:szCs w:val="28"/>
                <w:lang w:val="uk-UA"/>
              </w:rPr>
              <w:t>О</w:t>
            </w:r>
            <w:r w:rsidR="00280FFE" w:rsidRPr="000376D2">
              <w:rPr>
                <w:sz w:val="28"/>
                <w:szCs w:val="28"/>
                <w:lang w:val="uk-UA"/>
              </w:rPr>
              <w:t>рганізація та проведення Всеукраїнського молодіжного інклюзивного</w:t>
            </w:r>
            <w:r w:rsidR="0060000D" w:rsidRPr="000376D2">
              <w:rPr>
                <w:sz w:val="28"/>
                <w:szCs w:val="28"/>
                <w:lang w:val="uk-UA"/>
              </w:rPr>
              <w:t xml:space="preserve"> Арт </w:t>
            </w:r>
            <w:r w:rsidR="00280FFE" w:rsidRPr="000376D2">
              <w:rPr>
                <w:sz w:val="28"/>
                <w:szCs w:val="28"/>
                <w:lang w:val="uk-UA"/>
              </w:rPr>
              <w:t>–</w:t>
            </w:r>
            <w:r w:rsidR="0060000D" w:rsidRPr="000376D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0000D" w:rsidRPr="000376D2">
              <w:rPr>
                <w:sz w:val="28"/>
                <w:szCs w:val="28"/>
                <w:lang w:val="uk-UA"/>
              </w:rPr>
              <w:t>табір</w:t>
            </w:r>
            <w:r w:rsidR="00280FFE" w:rsidRPr="000376D2">
              <w:rPr>
                <w:sz w:val="28"/>
                <w:szCs w:val="28"/>
                <w:lang w:val="uk-UA"/>
              </w:rPr>
              <w:t>у</w:t>
            </w:r>
            <w:r w:rsidR="0060000D" w:rsidRPr="000376D2">
              <w:rPr>
                <w:sz w:val="28"/>
                <w:szCs w:val="28"/>
                <w:lang w:val="uk-UA"/>
              </w:rPr>
              <w:t>«В</w:t>
            </w:r>
            <w:proofErr w:type="spellEnd"/>
            <w:r w:rsidR="0060000D" w:rsidRPr="000376D2">
              <w:rPr>
                <w:sz w:val="28"/>
                <w:szCs w:val="28"/>
                <w:lang w:val="uk-UA"/>
              </w:rPr>
              <w:t xml:space="preserve"> колі друзів». </w:t>
            </w:r>
          </w:p>
          <w:p w14:paraId="0C82C2FB" w14:textId="77777777" w:rsidR="0060000D" w:rsidRPr="000376D2" w:rsidRDefault="0060000D" w:rsidP="00874B1C">
            <w:pPr>
              <w:tabs>
                <w:tab w:val="left" w:pos="288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0F7ED84D" w14:textId="77777777" w:rsidR="00CC42BA" w:rsidRPr="000376D2" w:rsidRDefault="00002AAF" w:rsidP="007A5BB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="004D0C1A" w:rsidRPr="000376D2">
              <w:rPr>
                <w:sz w:val="28"/>
                <w:szCs w:val="28"/>
                <w:lang w:val="uk-UA"/>
              </w:rPr>
              <w:t xml:space="preserve"> вересня - </w:t>
            </w:r>
          </w:p>
          <w:p w14:paraId="103CAF88" w14:textId="77777777" w:rsidR="007A5BB0" w:rsidRPr="000376D2" w:rsidRDefault="007A5BB0" w:rsidP="007A5BB0">
            <w:pPr>
              <w:jc w:val="both"/>
              <w:rPr>
                <w:sz w:val="28"/>
                <w:szCs w:val="28"/>
                <w:lang w:val="uk-UA"/>
              </w:rPr>
            </w:pPr>
            <w:r w:rsidRPr="000376D2">
              <w:rPr>
                <w:sz w:val="28"/>
                <w:szCs w:val="28"/>
                <w:lang w:val="uk-UA"/>
              </w:rPr>
              <w:t>0</w:t>
            </w:r>
            <w:r w:rsidR="00002AAF">
              <w:rPr>
                <w:sz w:val="28"/>
                <w:szCs w:val="28"/>
                <w:lang w:val="uk-UA"/>
              </w:rPr>
              <w:t>9</w:t>
            </w:r>
            <w:r w:rsidRPr="000376D2">
              <w:rPr>
                <w:sz w:val="28"/>
                <w:szCs w:val="28"/>
                <w:lang w:val="uk-UA"/>
              </w:rPr>
              <w:t xml:space="preserve"> жовтня 2021 р.</w:t>
            </w:r>
          </w:p>
        </w:tc>
        <w:tc>
          <w:tcPr>
            <w:tcW w:w="2268" w:type="dxa"/>
          </w:tcPr>
          <w:p w14:paraId="0326B8AC" w14:textId="77777777" w:rsidR="0060000D" w:rsidRPr="000376D2" w:rsidRDefault="0060000D" w:rsidP="00C620F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376D2">
              <w:rPr>
                <w:sz w:val="28"/>
                <w:szCs w:val="28"/>
                <w:lang w:val="uk-UA"/>
              </w:rPr>
              <w:t>Мєрєнкова</w:t>
            </w:r>
            <w:proofErr w:type="spellEnd"/>
            <w:r w:rsidRPr="000376D2">
              <w:rPr>
                <w:sz w:val="28"/>
                <w:szCs w:val="28"/>
                <w:lang w:val="uk-UA"/>
              </w:rPr>
              <w:t xml:space="preserve"> В.В</w:t>
            </w:r>
          </w:p>
        </w:tc>
      </w:tr>
      <w:tr w:rsidR="007A0516" w:rsidRPr="000376D2" w14:paraId="5E4ED700" w14:textId="77777777" w:rsidTr="00417A32">
        <w:trPr>
          <w:trHeight w:val="1346"/>
        </w:trPr>
        <w:tc>
          <w:tcPr>
            <w:tcW w:w="1985" w:type="dxa"/>
          </w:tcPr>
          <w:p w14:paraId="025ADED6" w14:textId="77777777" w:rsidR="007A0516" w:rsidRPr="000376D2" w:rsidRDefault="00280FFE" w:rsidP="00C620F8">
            <w:pPr>
              <w:jc w:val="both"/>
              <w:rPr>
                <w:sz w:val="28"/>
                <w:szCs w:val="28"/>
                <w:lang w:val="uk-UA"/>
              </w:rPr>
            </w:pPr>
            <w:r w:rsidRPr="000376D2">
              <w:rPr>
                <w:sz w:val="28"/>
                <w:szCs w:val="28"/>
                <w:lang w:val="uk-UA"/>
              </w:rPr>
              <w:t>Аналіз результатів реалізації проекту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323576F" w14:textId="77777777" w:rsidR="007A0516" w:rsidRPr="000376D2" w:rsidRDefault="00280FFE" w:rsidP="00280FFE">
            <w:pPr>
              <w:tabs>
                <w:tab w:val="left" w:pos="2880"/>
              </w:tabs>
              <w:jc w:val="both"/>
              <w:rPr>
                <w:sz w:val="28"/>
                <w:szCs w:val="28"/>
                <w:lang w:val="uk-UA"/>
              </w:rPr>
            </w:pPr>
            <w:r w:rsidRPr="000376D2">
              <w:rPr>
                <w:sz w:val="28"/>
                <w:szCs w:val="28"/>
                <w:lang w:val="uk-UA"/>
              </w:rPr>
              <w:t>Підвести</w:t>
            </w:r>
            <w:r w:rsidR="00C03CB5" w:rsidRPr="000376D2">
              <w:rPr>
                <w:sz w:val="28"/>
                <w:szCs w:val="28"/>
                <w:lang w:val="uk-UA"/>
              </w:rPr>
              <w:t xml:space="preserve"> підсумки реалізації проекту.</w:t>
            </w:r>
          </w:p>
          <w:p w14:paraId="2DDE3729" w14:textId="77777777" w:rsidR="00C03CB5" w:rsidRPr="000376D2" w:rsidRDefault="00C03CB5" w:rsidP="00280FFE">
            <w:pPr>
              <w:tabs>
                <w:tab w:val="left" w:pos="2880"/>
              </w:tabs>
              <w:jc w:val="both"/>
              <w:rPr>
                <w:sz w:val="28"/>
                <w:szCs w:val="28"/>
                <w:lang w:val="uk-UA"/>
              </w:rPr>
            </w:pPr>
            <w:r w:rsidRPr="000376D2">
              <w:rPr>
                <w:sz w:val="28"/>
                <w:szCs w:val="28"/>
                <w:lang w:val="uk-UA"/>
              </w:rPr>
              <w:t>Підготовка фінансового та тематичного звітів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0F6F7C9" w14:textId="77777777" w:rsidR="00C03CB5" w:rsidRPr="000376D2" w:rsidRDefault="00C03CB5" w:rsidP="00C620F8">
            <w:pPr>
              <w:jc w:val="both"/>
              <w:rPr>
                <w:sz w:val="28"/>
                <w:szCs w:val="28"/>
                <w:lang w:val="uk-UA"/>
              </w:rPr>
            </w:pPr>
            <w:r w:rsidRPr="000376D2">
              <w:rPr>
                <w:sz w:val="28"/>
                <w:szCs w:val="28"/>
                <w:lang w:val="uk-UA"/>
              </w:rPr>
              <w:t>Жовтень</w:t>
            </w:r>
          </w:p>
          <w:p w14:paraId="5D8CB654" w14:textId="77777777" w:rsidR="007A0516" w:rsidRPr="000376D2" w:rsidRDefault="007A0516" w:rsidP="00C620F8">
            <w:pPr>
              <w:jc w:val="both"/>
              <w:rPr>
                <w:sz w:val="28"/>
                <w:szCs w:val="28"/>
                <w:lang w:val="uk-UA"/>
              </w:rPr>
            </w:pPr>
            <w:r w:rsidRPr="000376D2">
              <w:rPr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A3BAC53" w14:textId="77777777" w:rsidR="007A0516" w:rsidRPr="000376D2" w:rsidRDefault="00C03CB5" w:rsidP="00C620F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376D2">
              <w:rPr>
                <w:sz w:val="28"/>
                <w:szCs w:val="28"/>
                <w:lang w:val="uk-UA"/>
              </w:rPr>
              <w:t>Мєрєнкова</w:t>
            </w:r>
            <w:proofErr w:type="spellEnd"/>
            <w:r w:rsidRPr="000376D2">
              <w:rPr>
                <w:sz w:val="28"/>
                <w:szCs w:val="28"/>
                <w:lang w:val="uk-UA"/>
              </w:rPr>
              <w:t xml:space="preserve"> В.В</w:t>
            </w:r>
          </w:p>
        </w:tc>
      </w:tr>
    </w:tbl>
    <w:p w14:paraId="119AF5BE" w14:textId="77777777" w:rsidR="00A667E1" w:rsidRPr="002F59CA" w:rsidRDefault="00A667E1">
      <w:pPr>
        <w:tabs>
          <w:tab w:val="left" w:pos="4820"/>
        </w:tabs>
        <w:rPr>
          <w:b/>
          <w:sz w:val="28"/>
          <w:szCs w:val="28"/>
          <w:lang w:val="uk-UA"/>
        </w:rPr>
      </w:pPr>
    </w:p>
    <w:p w14:paraId="00D22C3B" w14:textId="77777777" w:rsidR="008122B5" w:rsidRPr="002F59CA" w:rsidRDefault="001A6CFF" w:rsidP="008122B5">
      <w:pPr>
        <w:tabs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Орієнтовний с</w:t>
      </w:r>
      <w:r w:rsidR="005053D1" w:rsidRPr="002F59CA">
        <w:rPr>
          <w:sz w:val="28"/>
          <w:szCs w:val="28"/>
          <w:lang w:val="uk-UA"/>
        </w:rPr>
        <w:t>ценарний план заходу</w:t>
      </w:r>
      <w:r w:rsidR="00236BFF">
        <w:rPr>
          <w:sz w:val="28"/>
          <w:szCs w:val="28"/>
          <w:lang w:val="uk-UA"/>
        </w:rPr>
        <w:t>:</w:t>
      </w:r>
    </w:p>
    <w:p w14:paraId="19F77B5F" w14:textId="77777777" w:rsidR="002A0D2A" w:rsidRDefault="002A0D2A" w:rsidP="008122B5">
      <w:pPr>
        <w:tabs>
          <w:tab w:val="left" w:pos="4820"/>
        </w:tabs>
        <w:rPr>
          <w:b/>
          <w:sz w:val="28"/>
          <w:szCs w:val="28"/>
          <w:lang w:val="uk-UA"/>
        </w:rPr>
      </w:pPr>
    </w:p>
    <w:p w14:paraId="4644BE3C" w14:textId="77777777" w:rsidR="008122B5" w:rsidRPr="002F59CA" w:rsidRDefault="00002AAF" w:rsidP="008122B5">
      <w:pPr>
        <w:tabs>
          <w:tab w:val="left" w:pos="482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</w:t>
      </w:r>
      <w:r w:rsidR="008122B5" w:rsidRPr="002F59CA">
        <w:rPr>
          <w:b/>
          <w:sz w:val="28"/>
          <w:szCs w:val="28"/>
          <w:lang w:val="uk-UA"/>
        </w:rPr>
        <w:t>.09.2021</w:t>
      </w:r>
    </w:p>
    <w:p w14:paraId="5642D727" w14:textId="77777777" w:rsidR="00B16900" w:rsidRDefault="0023350B" w:rsidP="008122B5">
      <w:pPr>
        <w:tabs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8122B5" w:rsidRPr="002F59CA">
        <w:rPr>
          <w:sz w:val="28"/>
          <w:szCs w:val="28"/>
          <w:lang w:val="uk-UA"/>
        </w:rPr>
        <w:t xml:space="preserve">8:00 – 10:00  заїзд </w:t>
      </w:r>
      <w:r w:rsidR="00CD66AD">
        <w:rPr>
          <w:sz w:val="28"/>
          <w:szCs w:val="28"/>
          <w:lang w:val="uk-UA"/>
        </w:rPr>
        <w:t>80</w:t>
      </w:r>
      <w:r w:rsidR="004F7536">
        <w:rPr>
          <w:sz w:val="28"/>
          <w:szCs w:val="28"/>
          <w:lang w:val="uk-UA"/>
        </w:rPr>
        <w:t xml:space="preserve"> </w:t>
      </w:r>
      <w:r w:rsidR="008122B5" w:rsidRPr="002F59CA">
        <w:rPr>
          <w:sz w:val="28"/>
          <w:szCs w:val="28"/>
          <w:lang w:val="uk-UA"/>
        </w:rPr>
        <w:t>учасників</w:t>
      </w:r>
      <w:r w:rsidR="0067014E">
        <w:rPr>
          <w:sz w:val="28"/>
          <w:szCs w:val="28"/>
          <w:lang w:val="uk-UA"/>
        </w:rPr>
        <w:t xml:space="preserve"> з числа </w:t>
      </w:r>
      <w:proofErr w:type="spellStart"/>
      <w:r w:rsidR="0067014E" w:rsidRPr="00074723">
        <w:rPr>
          <w:sz w:val="28"/>
          <w:szCs w:val="28"/>
        </w:rPr>
        <w:t>молодих</w:t>
      </w:r>
      <w:proofErr w:type="spellEnd"/>
      <w:r w:rsidR="0067014E" w:rsidRPr="00074723">
        <w:rPr>
          <w:sz w:val="28"/>
          <w:szCs w:val="28"/>
        </w:rPr>
        <w:t xml:space="preserve"> </w:t>
      </w:r>
      <w:proofErr w:type="spellStart"/>
      <w:r w:rsidR="0067014E" w:rsidRPr="00074723">
        <w:rPr>
          <w:sz w:val="28"/>
          <w:szCs w:val="28"/>
        </w:rPr>
        <w:t>осіб</w:t>
      </w:r>
      <w:proofErr w:type="spellEnd"/>
      <w:r w:rsidR="0067014E" w:rsidRPr="00074723">
        <w:rPr>
          <w:sz w:val="28"/>
          <w:szCs w:val="28"/>
        </w:rPr>
        <w:t xml:space="preserve"> з </w:t>
      </w:r>
      <w:proofErr w:type="spellStart"/>
      <w:r w:rsidR="0067014E" w:rsidRPr="00074723">
        <w:rPr>
          <w:sz w:val="28"/>
          <w:szCs w:val="28"/>
        </w:rPr>
        <w:t>інвалідністю</w:t>
      </w:r>
      <w:proofErr w:type="spellEnd"/>
    </w:p>
    <w:p w14:paraId="5D44E31C" w14:textId="77777777" w:rsidR="008122B5" w:rsidRPr="002F59CA" w:rsidRDefault="008122B5" w:rsidP="008122B5">
      <w:pPr>
        <w:tabs>
          <w:tab w:val="left" w:pos="4820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 xml:space="preserve">10:00 </w:t>
      </w:r>
      <w:r w:rsidR="0023350B" w:rsidRPr="002F59CA">
        <w:rPr>
          <w:sz w:val="28"/>
          <w:szCs w:val="28"/>
          <w:lang w:val="uk-UA"/>
        </w:rPr>
        <w:t>–</w:t>
      </w:r>
      <w:r w:rsidRPr="002F59CA">
        <w:rPr>
          <w:sz w:val="28"/>
          <w:szCs w:val="28"/>
          <w:lang w:val="uk-UA"/>
        </w:rPr>
        <w:t xml:space="preserve"> 11:00  сніданок</w:t>
      </w:r>
    </w:p>
    <w:p w14:paraId="36C99140" w14:textId="77777777" w:rsidR="008122B5" w:rsidRPr="002F59CA" w:rsidRDefault="008122B5" w:rsidP="008122B5">
      <w:pPr>
        <w:tabs>
          <w:tab w:val="left" w:pos="4820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>11:30 – 13:</w:t>
      </w:r>
      <w:r w:rsidR="00D35FF2" w:rsidRPr="002F59CA">
        <w:rPr>
          <w:sz w:val="28"/>
          <w:szCs w:val="28"/>
          <w:lang w:val="uk-UA"/>
        </w:rPr>
        <w:t>0</w:t>
      </w:r>
      <w:r w:rsidRPr="002F59CA">
        <w:rPr>
          <w:sz w:val="28"/>
          <w:szCs w:val="28"/>
          <w:lang w:val="uk-UA"/>
        </w:rPr>
        <w:t xml:space="preserve">0 </w:t>
      </w:r>
      <w:r w:rsidR="00B16900">
        <w:rPr>
          <w:sz w:val="28"/>
          <w:szCs w:val="28"/>
          <w:lang w:val="uk-UA"/>
        </w:rPr>
        <w:t>реєстрація та вирішення організаційних питань</w:t>
      </w:r>
    </w:p>
    <w:p w14:paraId="6DD60330" w14:textId="77777777" w:rsidR="008122B5" w:rsidRPr="002F59CA" w:rsidRDefault="00D35FF2" w:rsidP="008122B5">
      <w:pPr>
        <w:tabs>
          <w:tab w:val="left" w:pos="4820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>13</w:t>
      </w:r>
      <w:r w:rsidR="008122B5" w:rsidRPr="002F59CA">
        <w:rPr>
          <w:sz w:val="28"/>
          <w:szCs w:val="28"/>
          <w:lang w:val="uk-UA"/>
        </w:rPr>
        <w:t>:00</w:t>
      </w:r>
      <w:r w:rsidR="0023350B" w:rsidRPr="002F59CA">
        <w:rPr>
          <w:sz w:val="28"/>
          <w:szCs w:val="28"/>
          <w:lang w:val="uk-UA"/>
        </w:rPr>
        <w:t>–</w:t>
      </w:r>
      <w:r w:rsidRPr="002F59CA">
        <w:rPr>
          <w:sz w:val="28"/>
          <w:szCs w:val="28"/>
          <w:lang w:val="uk-UA"/>
        </w:rPr>
        <w:t>14</w:t>
      </w:r>
      <w:r w:rsidR="008122B5" w:rsidRPr="002F59CA">
        <w:rPr>
          <w:sz w:val="28"/>
          <w:szCs w:val="28"/>
          <w:lang w:val="uk-UA"/>
        </w:rPr>
        <w:t>:00  обід</w:t>
      </w:r>
    </w:p>
    <w:p w14:paraId="46453875" w14:textId="77777777" w:rsidR="008122B5" w:rsidRPr="002F59CA" w:rsidRDefault="00D35FF2" w:rsidP="008122B5">
      <w:pPr>
        <w:tabs>
          <w:tab w:val="left" w:pos="4820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>14</w:t>
      </w:r>
      <w:r w:rsidR="008122B5" w:rsidRPr="002F59CA">
        <w:rPr>
          <w:sz w:val="28"/>
          <w:szCs w:val="28"/>
          <w:lang w:val="uk-UA"/>
        </w:rPr>
        <w:t>:00</w:t>
      </w:r>
      <w:r w:rsidR="0023350B" w:rsidRPr="002F59CA">
        <w:rPr>
          <w:sz w:val="28"/>
          <w:szCs w:val="28"/>
          <w:lang w:val="uk-UA"/>
        </w:rPr>
        <w:t>–</w:t>
      </w:r>
      <w:r w:rsidRPr="002F59CA">
        <w:rPr>
          <w:sz w:val="28"/>
          <w:szCs w:val="28"/>
          <w:lang w:val="uk-UA"/>
        </w:rPr>
        <w:t xml:space="preserve">16:00  </w:t>
      </w:r>
      <w:r w:rsidR="00A36679">
        <w:rPr>
          <w:sz w:val="28"/>
          <w:szCs w:val="28"/>
          <w:lang w:val="uk-UA"/>
        </w:rPr>
        <w:t>організаційна підготовка до відкриття</w:t>
      </w:r>
    </w:p>
    <w:p w14:paraId="6893A942" w14:textId="77777777" w:rsidR="00ED0469" w:rsidRDefault="00D35FF2" w:rsidP="00ED0469">
      <w:pPr>
        <w:tabs>
          <w:tab w:val="left" w:pos="1134"/>
        </w:tabs>
        <w:rPr>
          <w:sz w:val="28"/>
          <w:szCs w:val="28"/>
          <w:lang w:val="uk-UA"/>
        </w:rPr>
      </w:pPr>
      <w:r w:rsidRPr="005F7155">
        <w:rPr>
          <w:sz w:val="28"/>
          <w:szCs w:val="28"/>
          <w:lang w:val="uk-UA"/>
        </w:rPr>
        <w:t>17:00 – 19:00  в</w:t>
      </w:r>
      <w:r w:rsidR="008179EB" w:rsidRPr="005F7155">
        <w:rPr>
          <w:sz w:val="28"/>
          <w:szCs w:val="28"/>
          <w:lang w:val="uk-UA"/>
        </w:rPr>
        <w:t xml:space="preserve">ідкриття </w:t>
      </w:r>
      <w:r w:rsidR="00B16900">
        <w:rPr>
          <w:sz w:val="28"/>
          <w:szCs w:val="28"/>
          <w:lang w:val="uk-UA"/>
        </w:rPr>
        <w:t>заходу</w:t>
      </w:r>
      <w:r w:rsidR="00ED0469">
        <w:rPr>
          <w:sz w:val="28"/>
          <w:szCs w:val="28"/>
          <w:lang w:val="uk-UA"/>
        </w:rPr>
        <w:t xml:space="preserve"> (використання сцени та </w:t>
      </w:r>
      <w:proofErr w:type="spellStart"/>
      <w:r w:rsidR="00ED0469">
        <w:rPr>
          <w:sz w:val="28"/>
          <w:szCs w:val="28"/>
          <w:lang w:val="uk-UA"/>
        </w:rPr>
        <w:t>звукопідсилюючого</w:t>
      </w:r>
      <w:proofErr w:type="spellEnd"/>
      <w:r w:rsidR="00ED0469">
        <w:rPr>
          <w:sz w:val="28"/>
          <w:szCs w:val="28"/>
          <w:lang w:val="uk-UA"/>
        </w:rPr>
        <w:t xml:space="preserve">   </w:t>
      </w:r>
    </w:p>
    <w:p w14:paraId="03D13122" w14:textId="77777777" w:rsidR="00ED0469" w:rsidRPr="002F59CA" w:rsidRDefault="00ED0469" w:rsidP="00ED0469">
      <w:pPr>
        <w:tabs>
          <w:tab w:val="left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обладнання з мікрофонами) </w:t>
      </w:r>
    </w:p>
    <w:p w14:paraId="0B5684E6" w14:textId="77777777" w:rsidR="00D35FF2" w:rsidRPr="002F59CA" w:rsidRDefault="00D35FF2" w:rsidP="00D35FF2">
      <w:pPr>
        <w:tabs>
          <w:tab w:val="left" w:pos="4820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>19:00</w:t>
      </w:r>
      <w:r w:rsidR="0023350B" w:rsidRPr="002F59CA">
        <w:rPr>
          <w:sz w:val="28"/>
          <w:szCs w:val="28"/>
          <w:lang w:val="uk-UA"/>
        </w:rPr>
        <w:t>–</w:t>
      </w:r>
      <w:r w:rsidR="00236BFF">
        <w:rPr>
          <w:sz w:val="28"/>
          <w:szCs w:val="28"/>
          <w:lang w:val="uk-UA"/>
        </w:rPr>
        <w:t xml:space="preserve"> 20:00  </w:t>
      </w:r>
      <w:r w:rsidRPr="002F59CA">
        <w:rPr>
          <w:sz w:val="28"/>
          <w:szCs w:val="28"/>
          <w:lang w:val="uk-UA"/>
        </w:rPr>
        <w:t>вечеря</w:t>
      </w:r>
    </w:p>
    <w:p w14:paraId="11353117" w14:textId="77777777" w:rsidR="0067014E" w:rsidRDefault="0067014E" w:rsidP="00D35FF2">
      <w:pPr>
        <w:tabs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Pr="002F59CA">
        <w:rPr>
          <w:sz w:val="28"/>
          <w:szCs w:val="28"/>
          <w:lang w:val="uk-UA"/>
        </w:rPr>
        <w:t>:00–</w:t>
      </w:r>
      <w:r>
        <w:rPr>
          <w:sz w:val="28"/>
          <w:szCs w:val="28"/>
          <w:lang w:val="uk-UA"/>
        </w:rPr>
        <w:t xml:space="preserve"> 21:00  рефлексія</w:t>
      </w:r>
    </w:p>
    <w:p w14:paraId="40A90869" w14:textId="77777777" w:rsidR="00D35FF2" w:rsidRPr="002F59CA" w:rsidRDefault="00D35FF2" w:rsidP="00D35FF2">
      <w:pPr>
        <w:tabs>
          <w:tab w:val="left" w:pos="4820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>21:00               сон</w:t>
      </w:r>
    </w:p>
    <w:p w14:paraId="2FB481CE" w14:textId="77777777" w:rsidR="00D35FF2" w:rsidRPr="000C3501" w:rsidRDefault="00002AAF" w:rsidP="00D35FF2">
      <w:pPr>
        <w:tabs>
          <w:tab w:val="left" w:pos="482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01</w:t>
      </w:r>
      <w:r w:rsidR="00D35FF2" w:rsidRPr="000C3501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10</w:t>
      </w:r>
      <w:r w:rsidR="00D35FF2" w:rsidRPr="000C3501">
        <w:rPr>
          <w:b/>
          <w:sz w:val="28"/>
          <w:szCs w:val="28"/>
          <w:lang w:val="uk-UA"/>
        </w:rPr>
        <w:t>.2021</w:t>
      </w:r>
    </w:p>
    <w:p w14:paraId="3AE497A0" w14:textId="77777777" w:rsidR="00D35FF2" w:rsidRDefault="00D35FF2" w:rsidP="00D35FF2">
      <w:pPr>
        <w:tabs>
          <w:tab w:val="left" w:pos="4820"/>
        </w:tabs>
        <w:rPr>
          <w:sz w:val="28"/>
          <w:szCs w:val="28"/>
          <w:lang w:val="uk-UA"/>
        </w:rPr>
      </w:pPr>
      <w:r w:rsidRPr="000C3501">
        <w:rPr>
          <w:sz w:val="28"/>
          <w:szCs w:val="28"/>
          <w:lang w:val="uk-UA"/>
        </w:rPr>
        <w:t xml:space="preserve">09:00 </w:t>
      </w:r>
      <w:r w:rsidR="00236BFF" w:rsidRPr="000C3501">
        <w:rPr>
          <w:sz w:val="28"/>
          <w:szCs w:val="28"/>
          <w:lang w:val="uk-UA"/>
        </w:rPr>
        <w:t>–</w:t>
      </w:r>
      <w:r w:rsidRPr="000C3501">
        <w:rPr>
          <w:sz w:val="28"/>
          <w:szCs w:val="28"/>
          <w:lang w:val="uk-UA"/>
        </w:rPr>
        <w:t xml:space="preserve"> 10:00  сніданок</w:t>
      </w:r>
    </w:p>
    <w:p w14:paraId="6E999C28" w14:textId="77777777" w:rsidR="000C3501" w:rsidRDefault="000C3501" w:rsidP="00D35FF2">
      <w:pPr>
        <w:tabs>
          <w:tab w:val="left" w:pos="4820"/>
        </w:tabs>
        <w:rPr>
          <w:sz w:val="28"/>
          <w:szCs w:val="28"/>
          <w:lang w:val="uk-UA"/>
        </w:rPr>
      </w:pPr>
      <w:r w:rsidRPr="000C3501">
        <w:rPr>
          <w:sz w:val="28"/>
          <w:szCs w:val="28"/>
          <w:lang w:val="uk-UA"/>
        </w:rPr>
        <w:t>10:30 – 13:00  майстер клас з образотворчого мистецтва</w:t>
      </w:r>
    </w:p>
    <w:p w14:paraId="16088BDE" w14:textId="77777777" w:rsidR="00D35FF2" w:rsidRPr="000C3501" w:rsidRDefault="00D35FF2" w:rsidP="00D35FF2">
      <w:pPr>
        <w:tabs>
          <w:tab w:val="left" w:pos="4820"/>
        </w:tabs>
        <w:rPr>
          <w:sz w:val="28"/>
          <w:szCs w:val="28"/>
          <w:lang w:val="uk-UA"/>
        </w:rPr>
      </w:pPr>
      <w:r w:rsidRPr="000C3501">
        <w:rPr>
          <w:sz w:val="28"/>
          <w:szCs w:val="28"/>
          <w:lang w:val="uk-UA"/>
        </w:rPr>
        <w:t>13:00</w:t>
      </w:r>
      <w:r w:rsidR="00236BFF" w:rsidRPr="000C3501">
        <w:rPr>
          <w:sz w:val="28"/>
          <w:szCs w:val="28"/>
          <w:lang w:val="uk-UA"/>
        </w:rPr>
        <w:t xml:space="preserve"> –</w:t>
      </w:r>
      <w:r w:rsidRPr="000C3501">
        <w:rPr>
          <w:sz w:val="28"/>
          <w:szCs w:val="28"/>
          <w:lang w:val="uk-UA"/>
        </w:rPr>
        <w:t xml:space="preserve"> 14:00  обід</w:t>
      </w:r>
    </w:p>
    <w:p w14:paraId="60EA7553" w14:textId="77777777" w:rsidR="00D35FF2" w:rsidRPr="009C4BB8" w:rsidRDefault="00D35FF2" w:rsidP="00D35FF2">
      <w:pPr>
        <w:tabs>
          <w:tab w:val="left" w:pos="4820"/>
        </w:tabs>
        <w:rPr>
          <w:sz w:val="28"/>
          <w:szCs w:val="28"/>
          <w:lang w:val="uk-UA"/>
        </w:rPr>
      </w:pPr>
      <w:r w:rsidRPr="000C3501">
        <w:rPr>
          <w:sz w:val="28"/>
          <w:szCs w:val="28"/>
          <w:lang w:val="uk-UA"/>
        </w:rPr>
        <w:lastRenderedPageBreak/>
        <w:t>14:00</w:t>
      </w:r>
      <w:r w:rsidR="00236BFF" w:rsidRPr="000C3501">
        <w:rPr>
          <w:sz w:val="28"/>
          <w:szCs w:val="28"/>
          <w:lang w:val="uk-UA"/>
        </w:rPr>
        <w:t xml:space="preserve"> –</w:t>
      </w:r>
      <w:r w:rsidRPr="000C3501">
        <w:rPr>
          <w:sz w:val="28"/>
          <w:szCs w:val="28"/>
          <w:lang w:val="uk-UA"/>
        </w:rPr>
        <w:t xml:space="preserve"> 16:00  </w:t>
      </w:r>
      <w:r w:rsidR="009C4BB8">
        <w:rPr>
          <w:sz w:val="28"/>
          <w:szCs w:val="28"/>
          <w:lang w:val="uk-UA"/>
        </w:rPr>
        <w:t>відпочинок</w:t>
      </w:r>
    </w:p>
    <w:p w14:paraId="1DA3DB67" w14:textId="77777777" w:rsidR="000C3501" w:rsidRDefault="00D35FF2" w:rsidP="000C3501">
      <w:pPr>
        <w:tabs>
          <w:tab w:val="left" w:pos="4820"/>
        </w:tabs>
        <w:rPr>
          <w:sz w:val="28"/>
          <w:szCs w:val="28"/>
          <w:lang w:val="uk-UA"/>
        </w:rPr>
      </w:pPr>
      <w:r w:rsidRPr="000C3501">
        <w:rPr>
          <w:sz w:val="28"/>
          <w:szCs w:val="28"/>
          <w:lang w:val="uk-UA"/>
        </w:rPr>
        <w:t xml:space="preserve">17:00 – 19:00 </w:t>
      </w:r>
      <w:r w:rsidR="00A36679">
        <w:rPr>
          <w:sz w:val="28"/>
          <w:szCs w:val="28"/>
          <w:lang w:val="uk-UA"/>
        </w:rPr>
        <w:t xml:space="preserve">продовження </w:t>
      </w:r>
      <w:r w:rsidR="000C3501" w:rsidRPr="000C3501">
        <w:rPr>
          <w:sz w:val="28"/>
          <w:szCs w:val="28"/>
          <w:lang w:val="uk-UA"/>
        </w:rPr>
        <w:t>майстер клас</w:t>
      </w:r>
      <w:r w:rsidR="00A36679">
        <w:rPr>
          <w:sz w:val="28"/>
          <w:szCs w:val="28"/>
          <w:lang w:val="uk-UA"/>
        </w:rPr>
        <w:t>у</w:t>
      </w:r>
      <w:r w:rsidR="000C3501" w:rsidRPr="000C3501">
        <w:rPr>
          <w:sz w:val="28"/>
          <w:szCs w:val="28"/>
          <w:lang w:val="uk-UA"/>
        </w:rPr>
        <w:t xml:space="preserve"> з образотворчого мистецтва</w:t>
      </w:r>
    </w:p>
    <w:p w14:paraId="3224C7A0" w14:textId="77777777" w:rsidR="00D35FF2" w:rsidRDefault="00D35FF2" w:rsidP="00D35FF2">
      <w:pPr>
        <w:tabs>
          <w:tab w:val="left" w:pos="4820"/>
        </w:tabs>
        <w:rPr>
          <w:sz w:val="28"/>
          <w:szCs w:val="28"/>
          <w:lang w:val="uk-UA"/>
        </w:rPr>
      </w:pPr>
      <w:r w:rsidRPr="000C3501">
        <w:rPr>
          <w:sz w:val="28"/>
          <w:szCs w:val="28"/>
          <w:lang w:val="uk-UA"/>
        </w:rPr>
        <w:t>19:00- 20:00   вечеря</w:t>
      </w:r>
    </w:p>
    <w:p w14:paraId="480B0A5C" w14:textId="77777777" w:rsidR="0067014E" w:rsidRDefault="0067014E" w:rsidP="0067014E">
      <w:pPr>
        <w:tabs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Pr="002F59CA">
        <w:rPr>
          <w:sz w:val="28"/>
          <w:szCs w:val="28"/>
          <w:lang w:val="uk-UA"/>
        </w:rPr>
        <w:t>:00–</w:t>
      </w:r>
      <w:r>
        <w:rPr>
          <w:sz w:val="28"/>
          <w:szCs w:val="28"/>
          <w:lang w:val="uk-UA"/>
        </w:rPr>
        <w:t xml:space="preserve"> 21:00  рефлексія</w:t>
      </w:r>
    </w:p>
    <w:p w14:paraId="6A993EF7" w14:textId="77777777" w:rsidR="00D35FF2" w:rsidRPr="002F59CA" w:rsidRDefault="00D35FF2" w:rsidP="00D35FF2">
      <w:pPr>
        <w:tabs>
          <w:tab w:val="left" w:pos="4820"/>
        </w:tabs>
        <w:rPr>
          <w:sz w:val="28"/>
          <w:szCs w:val="28"/>
          <w:lang w:val="uk-UA"/>
        </w:rPr>
      </w:pPr>
      <w:r w:rsidRPr="000C3501">
        <w:rPr>
          <w:sz w:val="28"/>
          <w:szCs w:val="28"/>
          <w:lang w:val="uk-UA"/>
        </w:rPr>
        <w:t>21:00              сон</w:t>
      </w:r>
    </w:p>
    <w:p w14:paraId="141177E1" w14:textId="77777777" w:rsidR="00D35FF2" w:rsidRPr="004754CA" w:rsidRDefault="00175201" w:rsidP="004754CA">
      <w:pPr>
        <w:tabs>
          <w:tab w:val="left" w:pos="482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02</w:t>
      </w:r>
      <w:r w:rsidR="00C03CB5" w:rsidRPr="002F59CA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10</w:t>
      </w:r>
      <w:r w:rsidR="00C03CB5" w:rsidRPr="002F59CA">
        <w:rPr>
          <w:b/>
          <w:sz w:val="28"/>
          <w:szCs w:val="28"/>
          <w:lang w:val="uk-UA"/>
        </w:rPr>
        <w:t>.2021</w:t>
      </w:r>
    </w:p>
    <w:p w14:paraId="7D30A6A9" w14:textId="77777777" w:rsidR="00D35FF2" w:rsidRPr="002F59CA" w:rsidRDefault="00D35FF2" w:rsidP="00D35FF2">
      <w:pPr>
        <w:tabs>
          <w:tab w:val="left" w:pos="1701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 xml:space="preserve">09:00 </w:t>
      </w:r>
      <w:r w:rsidR="00236BFF" w:rsidRPr="002F59CA">
        <w:rPr>
          <w:sz w:val="28"/>
          <w:szCs w:val="28"/>
          <w:lang w:val="uk-UA"/>
        </w:rPr>
        <w:t>–</w:t>
      </w:r>
      <w:r w:rsidRPr="002F59CA">
        <w:rPr>
          <w:sz w:val="28"/>
          <w:szCs w:val="28"/>
          <w:lang w:val="uk-UA"/>
        </w:rPr>
        <w:t xml:space="preserve"> 10:00  сніданок</w:t>
      </w:r>
    </w:p>
    <w:p w14:paraId="4E769CE0" w14:textId="77777777" w:rsidR="00D35FF2" w:rsidRPr="002F59CA" w:rsidRDefault="00D35FF2" w:rsidP="00D35FF2">
      <w:pPr>
        <w:tabs>
          <w:tab w:val="left" w:pos="1701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 xml:space="preserve">10:30 – 13:00  </w:t>
      </w:r>
      <w:r w:rsidR="00236BFF">
        <w:rPr>
          <w:sz w:val="28"/>
          <w:szCs w:val="28"/>
          <w:lang w:val="uk-UA"/>
        </w:rPr>
        <w:t>м</w:t>
      </w:r>
      <w:r w:rsidRPr="002F59CA">
        <w:rPr>
          <w:sz w:val="28"/>
          <w:szCs w:val="28"/>
          <w:lang w:val="uk-UA"/>
        </w:rPr>
        <w:t>айстер клас з хореографії</w:t>
      </w:r>
    </w:p>
    <w:p w14:paraId="376D2467" w14:textId="77777777" w:rsidR="00D35FF2" w:rsidRPr="002F59CA" w:rsidRDefault="00D35FF2" w:rsidP="00D35FF2">
      <w:pPr>
        <w:tabs>
          <w:tab w:val="left" w:pos="1701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>13:00</w:t>
      </w:r>
      <w:r w:rsidR="00236BFF" w:rsidRPr="002F59CA">
        <w:rPr>
          <w:sz w:val="28"/>
          <w:szCs w:val="28"/>
          <w:lang w:val="uk-UA"/>
        </w:rPr>
        <w:t>–</w:t>
      </w:r>
      <w:r w:rsidR="00236BFF">
        <w:rPr>
          <w:sz w:val="28"/>
          <w:szCs w:val="28"/>
          <w:lang w:val="uk-UA"/>
        </w:rPr>
        <w:t xml:space="preserve"> 14:00  </w:t>
      </w:r>
      <w:r w:rsidRPr="002F59CA">
        <w:rPr>
          <w:sz w:val="28"/>
          <w:szCs w:val="28"/>
          <w:lang w:val="uk-UA"/>
        </w:rPr>
        <w:t>обід</w:t>
      </w:r>
    </w:p>
    <w:p w14:paraId="711A53E3" w14:textId="77777777" w:rsidR="00D35FF2" w:rsidRPr="002F59CA" w:rsidRDefault="00D35FF2" w:rsidP="00A42345">
      <w:pPr>
        <w:tabs>
          <w:tab w:val="left" w:pos="4820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>14:00</w:t>
      </w:r>
      <w:r w:rsidR="00236BFF" w:rsidRPr="002F59CA">
        <w:rPr>
          <w:sz w:val="28"/>
          <w:szCs w:val="28"/>
          <w:lang w:val="uk-UA"/>
        </w:rPr>
        <w:t>–</w:t>
      </w:r>
      <w:r w:rsidRPr="002F59CA">
        <w:rPr>
          <w:sz w:val="28"/>
          <w:szCs w:val="28"/>
          <w:lang w:val="uk-UA"/>
        </w:rPr>
        <w:t xml:space="preserve"> 16:00  </w:t>
      </w:r>
      <w:r w:rsidR="009C4BB8">
        <w:rPr>
          <w:sz w:val="28"/>
          <w:szCs w:val="28"/>
          <w:lang w:val="uk-UA"/>
        </w:rPr>
        <w:t>відпочинок</w:t>
      </w:r>
    </w:p>
    <w:p w14:paraId="1A112ED1" w14:textId="77777777" w:rsidR="00D35FF2" w:rsidRPr="002F59CA" w:rsidRDefault="00D35FF2" w:rsidP="00D35FF2">
      <w:pPr>
        <w:tabs>
          <w:tab w:val="left" w:pos="1701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 xml:space="preserve">17:00 – 19:00  </w:t>
      </w:r>
      <w:r w:rsidR="00A36679">
        <w:rPr>
          <w:sz w:val="28"/>
          <w:szCs w:val="28"/>
          <w:lang w:val="uk-UA"/>
        </w:rPr>
        <w:t xml:space="preserve">продовження </w:t>
      </w:r>
      <w:r w:rsidR="00236BFF">
        <w:rPr>
          <w:sz w:val="28"/>
          <w:szCs w:val="28"/>
          <w:lang w:val="uk-UA"/>
        </w:rPr>
        <w:t>м</w:t>
      </w:r>
      <w:r w:rsidRPr="002F59CA">
        <w:rPr>
          <w:sz w:val="28"/>
          <w:szCs w:val="28"/>
          <w:lang w:val="uk-UA"/>
        </w:rPr>
        <w:t>айстер клас</w:t>
      </w:r>
      <w:r w:rsidR="00A36679">
        <w:rPr>
          <w:sz w:val="28"/>
          <w:szCs w:val="28"/>
          <w:lang w:val="uk-UA"/>
        </w:rPr>
        <w:t>у</w:t>
      </w:r>
      <w:r w:rsidRPr="002F59CA">
        <w:rPr>
          <w:sz w:val="28"/>
          <w:szCs w:val="28"/>
          <w:lang w:val="uk-UA"/>
        </w:rPr>
        <w:t xml:space="preserve"> з хореографії</w:t>
      </w:r>
    </w:p>
    <w:p w14:paraId="203DCB70" w14:textId="77777777" w:rsidR="00D35FF2" w:rsidRDefault="00236BFF" w:rsidP="00D35FF2">
      <w:pPr>
        <w:tabs>
          <w:tab w:val="left" w:pos="170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19:00 </w:t>
      </w:r>
      <w:r w:rsidRPr="002F59CA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20:00  </w:t>
      </w:r>
      <w:r w:rsidR="00D35FF2" w:rsidRPr="002F59CA">
        <w:rPr>
          <w:sz w:val="28"/>
          <w:szCs w:val="28"/>
          <w:lang w:val="uk-UA"/>
        </w:rPr>
        <w:t>вечеря</w:t>
      </w:r>
    </w:p>
    <w:p w14:paraId="7DB25469" w14:textId="77777777" w:rsidR="0067014E" w:rsidRDefault="0067014E" w:rsidP="0067014E">
      <w:pPr>
        <w:tabs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Pr="002F59CA">
        <w:rPr>
          <w:sz w:val="28"/>
          <w:szCs w:val="28"/>
          <w:lang w:val="uk-UA"/>
        </w:rPr>
        <w:t>:00–</w:t>
      </w:r>
      <w:r>
        <w:rPr>
          <w:sz w:val="28"/>
          <w:szCs w:val="28"/>
          <w:lang w:val="uk-UA"/>
        </w:rPr>
        <w:t xml:space="preserve"> 21:00  рефлексія</w:t>
      </w:r>
    </w:p>
    <w:p w14:paraId="3D5D4059" w14:textId="77777777" w:rsidR="00D35FF2" w:rsidRPr="002F59CA" w:rsidRDefault="00D35FF2" w:rsidP="00D35FF2">
      <w:pPr>
        <w:tabs>
          <w:tab w:val="left" w:pos="1701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>21:00              сон</w:t>
      </w:r>
    </w:p>
    <w:p w14:paraId="3D7A6814" w14:textId="77777777" w:rsidR="004754CA" w:rsidRPr="002F59CA" w:rsidRDefault="00175201" w:rsidP="004754CA">
      <w:pPr>
        <w:tabs>
          <w:tab w:val="left" w:pos="482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</w:t>
      </w:r>
      <w:r w:rsidR="00653421" w:rsidRPr="002F59CA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10</w:t>
      </w:r>
      <w:r w:rsidR="00653421" w:rsidRPr="002F59CA">
        <w:rPr>
          <w:b/>
          <w:sz w:val="28"/>
          <w:szCs w:val="28"/>
          <w:lang w:val="uk-UA"/>
        </w:rPr>
        <w:t>.2021</w:t>
      </w:r>
    </w:p>
    <w:p w14:paraId="1BF7A7A0" w14:textId="77777777" w:rsidR="0016576A" w:rsidRPr="002F59CA" w:rsidRDefault="0016576A" w:rsidP="0016576A">
      <w:pPr>
        <w:tabs>
          <w:tab w:val="left" w:pos="1134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 xml:space="preserve">09:00 </w:t>
      </w:r>
      <w:r w:rsidR="00236BFF" w:rsidRPr="002F59CA">
        <w:rPr>
          <w:sz w:val="28"/>
          <w:szCs w:val="28"/>
          <w:lang w:val="uk-UA"/>
        </w:rPr>
        <w:t>–</w:t>
      </w:r>
      <w:r w:rsidRPr="002F59CA">
        <w:rPr>
          <w:sz w:val="28"/>
          <w:szCs w:val="28"/>
          <w:lang w:val="uk-UA"/>
        </w:rPr>
        <w:t xml:space="preserve"> 10:00  сніданок</w:t>
      </w:r>
    </w:p>
    <w:p w14:paraId="06E66F3C" w14:textId="77777777" w:rsidR="0016576A" w:rsidRPr="002F59CA" w:rsidRDefault="0016576A" w:rsidP="0016576A">
      <w:pPr>
        <w:tabs>
          <w:tab w:val="left" w:pos="1134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 xml:space="preserve">10:30 – 13:00  </w:t>
      </w:r>
      <w:r w:rsidR="00236BFF">
        <w:rPr>
          <w:sz w:val="28"/>
          <w:szCs w:val="28"/>
          <w:lang w:val="uk-UA"/>
        </w:rPr>
        <w:t>м</w:t>
      </w:r>
      <w:r w:rsidRPr="002F59CA">
        <w:rPr>
          <w:sz w:val="28"/>
          <w:szCs w:val="28"/>
          <w:lang w:val="uk-UA"/>
        </w:rPr>
        <w:t xml:space="preserve">айстер клас з вокалу </w:t>
      </w:r>
    </w:p>
    <w:p w14:paraId="5145F68F" w14:textId="77777777" w:rsidR="0016576A" w:rsidRPr="002F59CA" w:rsidRDefault="0016576A" w:rsidP="0016576A">
      <w:pPr>
        <w:tabs>
          <w:tab w:val="left" w:pos="1134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>13:00</w:t>
      </w:r>
      <w:r w:rsidR="00236BFF" w:rsidRPr="002F59CA">
        <w:rPr>
          <w:sz w:val="28"/>
          <w:szCs w:val="28"/>
          <w:lang w:val="uk-UA"/>
        </w:rPr>
        <w:t>–</w:t>
      </w:r>
      <w:r w:rsidR="00236BFF">
        <w:rPr>
          <w:sz w:val="28"/>
          <w:szCs w:val="28"/>
          <w:lang w:val="uk-UA"/>
        </w:rPr>
        <w:t xml:space="preserve"> 14:00  </w:t>
      </w:r>
      <w:r w:rsidRPr="002F59CA">
        <w:rPr>
          <w:sz w:val="28"/>
          <w:szCs w:val="28"/>
          <w:lang w:val="uk-UA"/>
        </w:rPr>
        <w:t>обід</w:t>
      </w:r>
    </w:p>
    <w:p w14:paraId="0410BAC6" w14:textId="77777777" w:rsidR="0016576A" w:rsidRPr="002F59CA" w:rsidRDefault="0016576A" w:rsidP="00A42345">
      <w:pPr>
        <w:tabs>
          <w:tab w:val="left" w:pos="4820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>14:00</w:t>
      </w:r>
      <w:r w:rsidR="00236BFF" w:rsidRPr="002F59CA">
        <w:rPr>
          <w:sz w:val="28"/>
          <w:szCs w:val="28"/>
          <w:lang w:val="uk-UA"/>
        </w:rPr>
        <w:t>–</w:t>
      </w:r>
      <w:r w:rsidR="00236BFF">
        <w:rPr>
          <w:sz w:val="28"/>
          <w:szCs w:val="28"/>
          <w:lang w:val="uk-UA"/>
        </w:rPr>
        <w:t xml:space="preserve"> 16:00  </w:t>
      </w:r>
      <w:r w:rsidR="009C4BB8">
        <w:rPr>
          <w:sz w:val="28"/>
          <w:szCs w:val="28"/>
          <w:lang w:val="uk-UA"/>
        </w:rPr>
        <w:t>відпочинок</w:t>
      </w:r>
    </w:p>
    <w:p w14:paraId="10D9E3D9" w14:textId="77777777" w:rsidR="0016576A" w:rsidRPr="002F59CA" w:rsidRDefault="0016576A" w:rsidP="0016576A">
      <w:pPr>
        <w:tabs>
          <w:tab w:val="left" w:pos="1134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 xml:space="preserve">17:00 – 19:00  </w:t>
      </w:r>
      <w:r w:rsidR="00CC2651">
        <w:rPr>
          <w:sz w:val="28"/>
          <w:szCs w:val="28"/>
          <w:lang w:val="uk-UA"/>
        </w:rPr>
        <w:t xml:space="preserve">продовження </w:t>
      </w:r>
      <w:r w:rsidR="00236BFF">
        <w:rPr>
          <w:sz w:val="28"/>
          <w:szCs w:val="28"/>
          <w:lang w:val="uk-UA"/>
        </w:rPr>
        <w:t>м</w:t>
      </w:r>
      <w:r w:rsidRPr="002F59CA">
        <w:rPr>
          <w:sz w:val="28"/>
          <w:szCs w:val="28"/>
          <w:lang w:val="uk-UA"/>
        </w:rPr>
        <w:t>айстер клас</w:t>
      </w:r>
      <w:r w:rsidR="00CC2651">
        <w:rPr>
          <w:sz w:val="28"/>
          <w:szCs w:val="28"/>
          <w:lang w:val="uk-UA"/>
        </w:rPr>
        <w:t>у</w:t>
      </w:r>
      <w:r w:rsidRPr="002F59CA">
        <w:rPr>
          <w:sz w:val="28"/>
          <w:szCs w:val="28"/>
          <w:lang w:val="uk-UA"/>
        </w:rPr>
        <w:t xml:space="preserve"> з вокалу </w:t>
      </w:r>
    </w:p>
    <w:p w14:paraId="1206ABDD" w14:textId="77777777" w:rsidR="0016576A" w:rsidRDefault="0016576A" w:rsidP="0016576A">
      <w:pPr>
        <w:tabs>
          <w:tab w:val="left" w:pos="1134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>19:00</w:t>
      </w:r>
      <w:r w:rsidR="00236BFF" w:rsidRPr="002F59CA">
        <w:rPr>
          <w:sz w:val="28"/>
          <w:szCs w:val="28"/>
          <w:lang w:val="uk-UA"/>
        </w:rPr>
        <w:t>–</w:t>
      </w:r>
      <w:r w:rsidR="00236BFF">
        <w:rPr>
          <w:sz w:val="28"/>
          <w:szCs w:val="28"/>
          <w:lang w:val="uk-UA"/>
        </w:rPr>
        <w:t xml:space="preserve"> 20:00  </w:t>
      </w:r>
      <w:r w:rsidRPr="002F59CA">
        <w:rPr>
          <w:sz w:val="28"/>
          <w:szCs w:val="28"/>
          <w:lang w:val="uk-UA"/>
        </w:rPr>
        <w:t>вечеря</w:t>
      </w:r>
    </w:p>
    <w:p w14:paraId="24FC0152" w14:textId="77777777" w:rsidR="0067014E" w:rsidRDefault="0067014E" w:rsidP="0067014E">
      <w:pPr>
        <w:tabs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Pr="002F59CA">
        <w:rPr>
          <w:sz w:val="28"/>
          <w:szCs w:val="28"/>
          <w:lang w:val="uk-UA"/>
        </w:rPr>
        <w:t>:00–</w:t>
      </w:r>
      <w:r>
        <w:rPr>
          <w:sz w:val="28"/>
          <w:szCs w:val="28"/>
          <w:lang w:val="uk-UA"/>
        </w:rPr>
        <w:t xml:space="preserve"> 21:00  рефлексія</w:t>
      </w:r>
    </w:p>
    <w:p w14:paraId="72CB7DEE" w14:textId="77777777" w:rsidR="0016576A" w:rsidRPr="002F59CA" w:rsidRDefault="00236BFF" w:rsidP="0016576A">
      <w:pPr>
        <w:tabs>
          <w:tab w:val="left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21:00               </w:t>
      </w:r>
      <w:r w:rsidR="0016576A" w:rsidRPr="002F59CA">
        <w:rPr>
          <w:sz w:val="28"/>
          <w:szCs w:val="28"/>
          <w:lang w:val="uk-UA"/>
        </w:rPr>
        <w:t>сон</w:t>
      </w:r>
    </w:p>
    <w:p w14:paraId="03AAF6D2" w14:textId="77777777" w:rsidR="004754CA" w:rsidRPr="002F59CA" w:rsidRDefault="00175201" w:rsidP="004754CA">
      <w:pPr>
        <w:tabs>
          <w:tab w:val="left" w:pos="482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04</w:t>
      </w:r>
      <w:r w:rsidR="00653421" w:rsidRPr="002F59CA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10</w:t>
      </w:r>
      <w:r w:rsidR="00653421" w:rsidRPr="002F59CA">
        <w:rPr>
          <w:b/>
          <w:sz w:val="28"/>
          <w:szCs w:val="28"/>
          <w:lang w:val="uk-UA"/>
        </w:rPr>
        <w:t>.2021</w:t>
      </w:r>
    </w:p>
    <w:p w14:paraId="50CB845F" w14:textId="77777777" w:rsidR="0016576A" w:rsidRPr="002F59CA" w:rsidRDefault="0016576A" w:rsidP="0016576A">
      <w:pPr>
        <w:tabs>
          <w:tab w:val="left" w:pos="1134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 xml:space="preserve">09:00 </w:t>
      </w:r>
      <w:r w:rsidR="00236BFF" w:rsidRPr="002F59CA">
        <w:rPr>
          <w:sz w:val="28"/>
          <w:szCs w:val="28"/>
          <w:lang w:val="uk-UA"/>
        </w:rPr>
        <w:t>–</w:t>
      </w:r>
      <w:r w:rsidRPr="002F59CA">
        <w:rPr>
          <w:sz w:val="28"/>
          <w:szCs w:val="28"/>
          <w:lang w:val="uk-UA"/>
        </w:rPr>
        <w:t xml:space="preserve"> 10:00  сніданок</w:t>
      </w:r>
    </w:p>
    <w:p w14:paraId="2AA1FF30" w14:textId="77777777" w:rsidR="0016576A" w:rsidRPr="002F59CA" w:rsidRDefault="0016576A" w:rsidP="0016576A">
      <w:pPr>
        <w:tabs>
          <w:tab w:val="left" w:pos="1134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 xml:space="preserve">10:30 – 13:00  </w:t>
      </w:r>
      <w:r w:rsidR="00236BFF">
        <w:rPr>
          <w:sz w:val="28"/>
          <w:szCs w:val="28"/>
          <w:lang w:val="uk-UA"/>
        </w:rPr>
        <w:t>м</w:t>
      </w:r>
      <w:r w:rsidRPr="002F59CA">
        <w:rPr>
          <w:sz w:val="28"/>
          <w:szCs w:val="28"/>
          <w:lang w:val="uk-UA"/>
        </w:rPr>
        <w:t>айстер клас з театрального мистецтва</w:t>
      </w:r>
    </w:p>
    <w:p w14:paraId="23C7A3A4" w14:textId="77777777" w:rsidR="0016576A" w:rsidRPr="002F59CA" w:rsidRDefault="0016576A" w:rsidP="0016576A">
      <w:pPr>
        <w:tabs>
          <w:tab w:val="left" w:pos="1134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>13:00</w:t>
      </w:r>
      <w:r w:rsidR="00236BFF" w:rsidRPr="002F59CA">
        <w:rPr>
          <w:sz w:val="28"/>
          <w:szCs w:val="28"/>
          <w:lang w:val="uk-UA"/>
        </w:rPr>
        <w:t>–</w:t>
      </w:r>
      <w:r w:rsidRPr="002F59CA">
        <w:rPr>
          <w:sz w:val="28"/>
          <w:szCs w:val="28"/>
          <w:lang w:val="uk-UA"/>
        </w:rPr>
        <w:t xml:space="preserve"> 14:00  обід</w:t>
      </w:r>
    </w:p>
    <w:p w14:paraId="3CDD7DD4" w14:textId="77777777" w:rsidR="0016576A" w:rsidRPr="002F59CA" w:rsidRDefault="0016576A" w:rsidP="00A42345">
      <w:pPr>
        <w:tabs>
          <w:tab w:val="left" w:pos="4820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>14:00</w:t>
      </w:r>
      <w:r w:rsidR="00236BFF" w:rsidRPr="002F59CA">
        <w:rPr>
          <w:sz w:val="28"/>
          <w:szCs w:val="28"/>
          <w:lang w:val="uk-UA"/>
        </w:rPr>
        <w:t>–</w:t>
      </w:r>
      <w:r w:rsidRPr="002F59CA">
        <w:rPr>
          <w:sz w:val="28"/>
          <w:szCs w:val="28"/>
          <w:lang w:val="uk-UA"/>
        </w:rPr>
        <w:t xml:space="preserve"> 16:00 </w:t>
      </w:r>
      <w:r w:rsidR="009C4BB8">
        <w:rPr>
          <w:sz w:val="28"/>
          <w:szCs w:val="28"/>
          <w:lang w:val="uk-UA"/>
        </w:rPr>
        <w:t>відпочинок</w:t>
      </w:r>
    </w:p>
    <w:p w14:paraId="18311126" w14:textId="77777777" w:rsidR="0016576A" w:rsidRPr="002F59CA" w:rsidRDefault="0016576A" w:rsidP="0016576A">
      <w:pPr>
        <w:tabs>
          <w:tab w:val="left" w:pos="1134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 xml:space="preserve">17:00 – 19:00  </w:t>
      </w:r>
      <w:r w:rsidR="00CC2651">
        <w:rPr>
          <w:sz w:val="28"/>
          <w:szCs w:val="28"/>
          <w:lang w:val="uk-UA"/>
        </w:rPr>
        <w:t xml:space="preserve">продовження </w:t>
      </w:r>
      <w:r w:rsidR="00236BFF">
        <w:rPr>
          <w:sz w:val="28"/>
          <w:szCs w:val="28"/>
          <w:lang w:val="uk-UA"/>
        </w:rPr>
        <w:t>м</w:t>
      </w:r>
      <w:r w:rsidRPr="002F59CA">
        <w:rPr>
          <w:sz w:val="28"/>
          <w:szCs w:val="28"/>
          <w:lang w:val="uk-UA"/>
        </w:rPr>
        <w:t>айстер клас</w:t>
      </w:r>
      <w:r w:rsidR="00CC2651">
        <w:rPr>
          <w:sz w:val="28"/>
          <w:szCs w:val="28"/>
          <w:lang w:val="uk-UA"/>
        </w:rPr>
        <w:t>у</w:t>
      </w:r>
      <w:r w:rsidRPr="002F59CA">
        <w:rPr>
          <w:sz w:val="28"/>
          <w:szCs w:val="28"/>
          <w:lang w:val="uk-UA"/>
        </w:rPr>
        <w:t xml:space="preserve"> з  театрального мистецтва</w:t>
      </w:r>
    </w:p>
    <w:p w14:paraId="2D6B9E32" w14:textId="77777777" w:rsidR="0016576A" w:rsidRDefault="0016576A" w:rsidP="0016576A">
      <w:pPr>
        <w:tabs>
          <w:tab w:val="left" w:pos="1134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>19:00</w:t>
      </w:r>
      <w:r w:rsidR="00236BFF" w:rsidRPr="002F59CA">
        <w:rPr>
          <w:sz w:val="28"/>
          <w:szCs w:val="28"/>
          <w:lang w:val="uk-UA"/>
        </w:rPr>
        <w:t>–</w:t>
      </w:r>
      <w:r w:rsidRPr="002F59CA">
        <w:rPr>
          <w:sz w:val="28"/>
          <w:szCs w:val="28"/>
          <w:lang w:val="uk-UA"/>
        </w:rPr>
        <w:t xml:space="preserve"> 20:00  вечеря</w:t>
      </w:r>
    </w:p>
    <w:p w14:paraId="14A0B145" w14:textId="77777777" w:rsidR="0067014E" w:rsidRDefault="0067014E" w:rsidP="0067014E">
      <w:pPr>
        <w:tabs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Pr="002F59CA">
        <w:rPr>
          <w:sz w:val="28"/>
          <w:szCs w:val="28"/>
          <w:lang w:val="uk-UA"/>
        </w:rPr>
        <w:t>:00–</w:t>
      </w:r>
      <w:r>
        <w:rPr>
          <w:sz w:val="28"/>
          <w:szCs w:val="28"/>
          <w:lang w:val="uk-UA"/>
        </w:rPr>
        <w:t xml:space="preserve"> 21:00  рефлексія</w:t>
      </w:r>
    </w:p>
    <w:p w14:paraId="73BD5405" w14:textId="77777777" w:rsidR="0016576A" w:rsidRPr="002F59CA" w:rsidRDefault="0016576A" w:rsidP="0016576A">
      <w:pPr>
        <w:tabs>
          <w:tab w:val="left" w:pos="1134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>21:00               сон</w:t>
      </w:r>
    </w:p>
    <w:p w14:paraId="414D273F" w14:textId="77777777" w:rsidR="004754CA" w:rsidRPr="002F59CA" w:rsidRDefault="00175201" w:rsidP="004754CA">
      <w:pPr>
        <w:tabs>
          <w:tab w:val="left" w:pos="482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05</w:t>
      </w:r>
      <w:r w:rsidR="00653421" w:rsidRPr="002F59CA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10</w:t>
      </w:r>
      <w:r w:rsidR="00653421" w:rsidRPr="002F59CA">
        <w:rPr>
          <w:b/>
          <w:sz w:val="28"/>
          <w:szCs w:val="28"/>
          <w:lang w:val="uk-UA"/>
        </w:rPr>
        <w:t>.2021</w:t>
      </w:r>
    </w:p>
    <w:p w14:paraId="47E77739" w14:textId="77777777" w:rsidR="0016576A" w:rsidRPr="002F59CA" w:rsidRDefault="0016576A" w:rsidP="0016576A">
      <w:pPr>
        <w:tabs>
          <w:tab w:val="left" w:pos="1134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 xml:space="preserve">09:00 </w:t>
      </w:r>
      <w:r w:rsidR="00236BFF" w:rsidRPr="002F59CA">
        <w:rPr>
          <w:sz w:val="28"/>
          <w:szCs w:val="28"/>
          <w:lang w:val="uk-UA"/>
        </w:rPr>
        <w:t>–</w:t>
      </w:r>
      <w:r w:rsidRPr="002F59CA">
        <w:rPr>
          <w:sz w:val="28"/>
          <w:szCs w:val="28"/>
          <w:lang w:val="uk-UA"/>
        </w:rPr>
        <w:t xml:space="preserve"> 10:00  сніданок</w:t>
      </w:r>
    </w:p>
    <w:p w14:paraId="15D5AFA9" w14:textId="77777777" w:rsidR="0016576A" w:rsidRPr="002F59CA" w:rsidRDefault="0016576A" w:rsidP="00A42345">
      <w:pPr>
        <w:tabs>
          <w:tab w:val="left" w:pos="4820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 xml:space="preserve">10:30 – 13:00  </w:t>
      </w:r>
      <w:r w:rsidR="00B55D93">
        <w:rPr>
          <w:sz w:val="28"/>
          <w:szCs w:val="28"/>
          <w:lang w:val="uk-UA"/>
        </w:rPr>
        <w:t xml:space="preserve">зустріч з </w:t>
      </w:r>
      <w:r w:rsidR="00B55D93" w:rsidRPr="002F59CA">
        <w:rPr>
          <w:sz w:val="28"/>
          <w:szCs w:val="28"/>
          <w:lang w:val="uk-UA"/>
        </w:rPr>
        <w:t>митц</w:t>
      </w:r>
      <w:r w:rsidR="00B55D93">
        <w:rPr>
          <w:sz w:val="28"/>
          <w:szCs w:val="28"/>
          <w:lang w:val="uk-UA"/>
        </w:rPr>
        <w:t>ями</w:t>
      </w:r>
      <w:r w:rsidR="00B55D93" w:rsidRPr="002F59CA">
        <w:rPr>
          <w:sz w:val="28"/>
          <w:szCs w:val="28"/>
          <w:lang w:val="uk-UA"/>
        </w:rPr>
        <w:t xml:space="preserve"> з інвалідністю</w:t>
      </w:r>
    </w:p>
    <w:p w14:paraId="41C093BA" w14:textId="77777777" w:rsidR="0016576A" w:rsidRPr="002F59CA" w:rsidRDefault="0016576A" w:rsidP="0016576A">
      <w:pPr>
        <w:tabs>
          <w:tab w:val="left" w:pos="1134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>13:00</w:t>
      </w:r>
      <w:r w:rsidR="00236BFF" w:rsidRPr="002F59CA">
        <w:rPr>
          <w:sz w:val="28"/>
          <w:szCs w:val="28"/>
          <w:lang w:val="uk-UA"/>
        </w:rPr>
        <w:t>–</w:t>
      </w:r>
      <w:r w:rsidRPr="002F59CA">
        <w:rPr>
          <w:sz w:val="28"/>
          <w:szCs w:val="28"/>
          <w:lang w:val="uk-UA"/>
        </w:rPr>
        <w:t xml:space="preserve"> 14:00  обід</w:t>
      </w:r>
    </w:p>
    <w:p w14:paraId="13F01C4B" w14:textId="677F41CC" w:rsidR="0016576A" w:rsidRPr="002F59CA" w:rsidRDefault="0016576A" w:rsidP="0016576A">
      <w:pPr>
        <w:tabs>
          <w:tab w:val="left" w:pos="1134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>1</w:t>
      </w:r>
      <w:r w:rsidR="00A42345">
        <w:rPr>
          <w:sz w:val="28"/>
          <w:szCs w:val="28"/>
          <w:lang w:val="uk-UA"/>
        </w:rPr>
        <w:t>4</w:t>
      </w:r>
      <w:r w:rsidRPr="002F59CA">
        <w:rPr>
          <w:sz w:val="28"/>
          <w:szCs w:val="28"/>
          <w:lang w:val="uk-UA"/>
        </w:rPr>
        <w:t xml:space="preserve">:00 – 19:00  </w:t>
      </w:r>
      <w:r w:rsidR="00CC2651">
        <w:rPr>
          <w:sz w:val="28"/>
          <w:szCs w:val="28"/>
          <w:lang w:val="uk-UA"/>
        </w:rPr>
        <w:t>екскурсія до</w:t>
      </w:r>
      <w:r w:rsidR="00534111">
        <w:rPr>
          <w:sz w:val="28"/>
          <w:szCs w:val="28"/>
          <w:lang w:val="uk-UA"/>
        </w:rPr>
        <w:t xml:space="preserve"> </w:t>
      </w:r>
      <w:r w:rsidR="00CC2651">
        <w:rPr>
          <w:sz w:val="28"/>
          <w:szCs w:val="28"/>
          <w:lang w:val="uk-UA"/>
        </w:rPr>
        <w:t>Р</w:t>
      </w:r>
      <w:r w:rsidR="004F0333" w:rsidRPr="002F59CA">
        <w:rPr>
          <w:sz w:val="28"/>
          <w:szCs w:val="28"/>
          <w:lang w:val="uk-UA"/>
        </w:rPr>
        <w:t>ожево</w:t>
      </w:r>
      <w:r w:rsidR="00CC2651">
        <w:rPr>
          <w:sz w:val="28"/>
          <w:szCs w:val="28"/>
          <w:lang w:val="uk-UA"/>
        </w:rPr>
        <w:t>го</w:t>
      </w:r>
      <w:r w:rsidR="004F0333" w:rsidRPr="002F59CA">
        <w:rPr>
          <w:sz w:val="28"/>
          <w:szCs w:val="28"/>
          <w:lang w:val="uk-UA"/>
        </w:rPr>
        <w:t xml:space="preserve"> озер</w:t>
      </w:r>
      <w:r w:rsidR="00CC2651">
        <w:rPr>
          <w:sz w:val="28"/>
          <w:szCs w:val="28"/>
          <w:lang w:val="uk-UA"/>
        </w:rPr>
        <w:t>а</w:t>
      </w:r>
    </w:p>
    <w:p w14:paraId="7D7A14ED" w14:textId="77777777" w:rsidR="0016576A" w:rsidRDefault="0016576A" w:rsidP="0016576A">
      <w:pPr>
        <w:tabs>
          <w:tab w:val="left" w:pos="1134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>19:00</w:t>
      </w:r>
      <w:r w:rsidR="00236BFF" w:rsidRPr="002F59CA">
        <w:rPr>
          <w:sz w:val="28"/>
          <w:szCs w:val="28"/>
          <w:lang w:val="uk-UA"/>
        </w:rPr>
        <w:t>–</w:t>
      </w:r>
      <w:r w:rsidRPr="002F59CA">
        <w:rPr>
          <w:sz w:val="28"/>
          <w:szCs w:val="28"/>
          <w:lang w:val="uk-UA"/>
        </w:rPr>
        <w:t xml:space="preserve"> 20:00  вечеря</w:t>
      </w:r>
    </w:p>
    <w:p w14:paraId="4F81C454" w14:textId="77777777" w:rsidR="0067014E" w:rsidRDefault="0067014E" w:rsidP="0067014E">
      <w:pPr>
        <w:tabs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Pr="002F59CA">
        <w:rPr>
          <w:sz w:val="28"/>
          <w:szCs w:val="28"/>
          <w:lang w:val="uk-UA"/>
        </w:rPr>
        <w:t>:00–</w:t>
      </w:r>
      <w:r>
        <w:rPr>
          <w:sz w:val="28"/>
          <w:szCs w:val="28"/>
          <w:lang w:val="uk-UA"/>
        </w:rPr>
        <w:t xml:space="preserve"> 21:00  рефлексія</w:t>
      </w:r>
    </w:p>
    <w:p w14:paraId="4055AAA6" w14:textId="77777777" w:rsidR="0016576A" w:rsidRPr="002F59CA" w:rsidRDefault="0016576A" w:rsidP="0016576A">
      <w:pPr>
        <w:tabs>
          <w:tab w:val="left" w:pos="1134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>21:00               сон</w:t>
      </w:r>
    </w:p>
    <w:p w14:paraId="31807DDE" w14:textId="77777777" w:rsidR="00D8166A" w:rsidRPr="002F59CA" w:rsidRDefault="00175201" w:rsidP="0016576A">
      <w:pPr>
        <w:tabs>
          <w:tab w:val="left" w:pos="1134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06</w:t>
      </w:r>
      <w:r w:rsidR="00D8166A" w:rsidRPr="002F59CA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10</w:t>
      </w:r>
      <w:r w:rsidR="00D8166A" w:rsidRPr="002F59CA">
        <w:rPr>
          <w:b/>
          <w:sz w:val="28"/>
          <w:szCs w:val="28"/>
          <w:lang w:val="uk-UA"/>
        </w:rPr>
        <w:t>.2021</w:t>
      </w:r>
    </w:p>
    <w:p w14:paraId="29698624" w14:textId="77777777" w:rsidR="00D8166A" w:rsidRPr="002F59CA" w:rsidRDefault="00D8166A" w:rsidP="00D8166A">
      <w:pPr>
        <w:tabs>
          <w:tab w:val="left" w:pos="1134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 xml:space="preserve">09:00 </w:t>
      </w:r>
      <w:r w:rsidR="00236BFF" w:rsidRPr="002F59CA">
        <w:rPr>
          <w:sz w:val="28"/>
          <w:szCs w:val="28"/>
          <w:lang w:val="uk-UA"/>
        </w:rPr>
        <w:t>–</w:t>
      </w:r>
      <w:r w:rsidRPr="002F59CA">
        <w:rPr>
          <w:sz w:val="28"/>
          <w:szCs w:val="28"/>
          <w:lang w:val="uk-UA"/>
        </w:rPr>
        <w:t xml:space="preserve"> 10:00  сніданок</w:t>
      </w:r>
    </w:p>
    <w:p w14:paraId="504BDA69" w14:textId="77777777" w:rsidR="00B55D93" w:rsidRDefault="00D8166A" w:rsidP="00B55D93">
      <w:pPr>
        <w:tabs>
          <w:tab w:val="left" w:pos="1134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 xml:space="preserve">10:30 – 13:00  </w:t>
      </w:r>
      <w:r w:rsidR="00B55D93">
        <w:rPr>
          <w:sz w:val="28"/>
          <w:szCs w:val="28"/>
          <w:lang w:val="uk-UA"/>
        </w:rPr>
        <w:t xml:space="preserve">підсумкове мистецьке дійство з використанням набутих </w:t>
      </w:r>
    </w:p>
    <w:p w14:paraId="0906C4FD" w14:textId="77777777" w:rsidR="00D8166A" w:rsidRPr="002F59CA" w:rsidRDefault="00B55D93" w:rsidP="009C4BB8">
      <w:pPr>
        <w:tabs>
          <w:tab w:val="left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proofErr w:type="spellStart"/>
      <w:r>
        <w:rPr>
          <w:sz w:val="28"/>
          <w:szCs w:val="28"/>
          <w:lang w:val="uk-UA"/>
        </w:rPr>
        <w:t>компетентностей</w:t>
      </w:r>
      <w:proofErr w:type="spellEnd"/>
      <w:r>
        <w:rPr>
          <w:sz w:val="28"/>
          <w:szCs w:val="28"/>
          <w:lang w:val="uk-UA"/>
        </w:rPr>
        <w:t xml:space="preserve"> з вокалу  </w:t>
      </w:r>
    </w:p>
    <w:p w14:paraId="63BFE564" w14:textId="77777777" w:rsidR="00D8166A" w:rsidRPr="002F59CA" w:rsidRDefault="00D8166A" w:rsidP="00D8166A">
      <w:pPr>
        <w:tabs>
          <w:tab w:val="left" w:pos="1134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>13:00</w:t>
      </w:r>
      <w:r w:rsidR="00236BFF" w:rsidRPr="002F59CA">
        <w:rPr>
          <w:sz w:val="28"/>
          <w:szCs w:val="28"/>
          <w:lang w:val="uk-UA"/>
        </w:rPr>
        <w:t>–</w:t>
      </w:r>
      <w:r w:rsidRPr="002F59CA">
        <w:rPr>
          <w:sz w:val="28"/>
          <w:szCs w:val="28"/>
          <w:lang w:val="uk-UA"/>
        </w:rPr>
        <w:t xml:space="preserve"> 14:00  обід</w:t>
      </w:r>
    </w:p>
    <w:p w14:paraId="53D0121B" w14:textId="77777777" w:rsidR="00D8166A" w:rsidRPr="002F59CA" w:rsidRDefault="00D8166A" w:rsidP="00D8166A">
      <w:pPr>
        <w:tabs>
          <w:tab w:val="left" w:pos="1134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lastRenderedPageBreak/>
        <w:t>14:00</w:t>
      </w:r>
      <w:r w:rsidR="00236BFF" w:rsidRPr="002F59CA">
        <w:rPr>
          <w:sz w:val="28"/>
          <w:szCs w:val="28"/>
          <w:lang w:val="uk-UA"/>
        </w:rPr>
        <w:t>–</w:t>
      </w:r>
      <w:r w:rsidR="00236BFF">
        <w:rPr>
          <w:sz w:val="28"/>
          <w:szCs w:val="28"/>
          <w:lang w:val="uk-UA"/>
        </w:rPr>
        <w:t xml:space="preserve"> 16:00  </w:t>
      </w:r>
      <w:r w:rsidRPr="002F59CA">
        <w:rPr>
          <w:sz w:val="28"/>
          <w:szCs w:val="28"/>
          <w:lang w:val="uk-UA"/>
        </w:rPr>
        <w:t>обідній відпочинок</w:t>
      </w:r>
    </w:p>
    <w:p w14:paraId="70537B69" w14:textId="77777777" w:rsidR="00B55D93" w:rsidRDefault="00D8166A" w:rsidP="00B55D93">
      <w:pPr>
        <w:tabs>
          <w:tab w:val="left" w:pos="1134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 xml:space="preserve">17:00 – 19:00  </w:t>
      </w:r>
      <w:r w:rsidR="00B55D93">
        <w:rPr>
          <w:sz w:val="28"/>
          <w:szCs w:val="28"/>
          <w:lang w:val="uk-UA"/>
        </w:rPr>
        <w:t xml:space="preserve">підсумкове мистецьке дійство з використанням набутих </w:t>
      </w:r>
    </w:p>
    <w:p w14:paraId="4DB250AC" w14:textId="77777777" w:rsidR="00B55D93" w:rsidRPr="002F59CA" w:rsidRDefault="00B55D93" w:rsidP="009C4BB8">
      <w:pPr>
        <w:tabs>
          <w:tab w:val="left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proofErr w:type="spellStart"/>
      <w:r>
        <w:rPr>
          <w:sz w:val="28"/>
          <w:szCs w:val="28"/>
          <w:lang w:val="uk-UA"/>
        </w:rPr>
        <w:t>компетентностей</w:t>
      </w:r>
      <w:proofErr w:type="spellEnd"/>
      <w:r>
        <w:rPr>
          <w:sz w:val="28"/>
          <w:szCs w:val="28"/>
          <w:lang w:val="uk-UA"/>
        </w:rPr>
        <w:t xml:space="preserve"> з театрального мистецтва  </w:t>
      </w:r>
    </w:p>
    <w:p w14:paraId="4CCDB51E" w14:textId="77777777" w:rsidR="00D8166A" w:rsidRDefault="00D8166A" w:rsidP="00D8166A">
      <w:pPr>
        <w:tabs>
          <w:tab w:val="left" w:pos="1134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>19:00</w:t>
      </w:r>
      <w:r w:rsidR="00236BFF" w:rsidRPr="002F59CA">
        <w:rPr>
          <w:sz w:val="28"/>
          <w:szCs w:val="28"/>
          <w:lang w:val="uk-UA"/>
        </w:rPr>
        <w:t>–</w:t>
      </w:r>
      <w:r w:rsidR="00236BFF">
        <w:rPr>
          <w:sz w:val="28"/>
          <w:szCs w:val="28"/>
          <w:lang w:val="uk-UA"/>
        </w:rPr>
        <w:t xml:space="preserve"> 20:00  </w:t>
      </w:r>
      <w:r w:rsidRPr="002F59CA">
        <w:rPr>
          <w:sz w:val="28"/>
          <w:szCs w:val="28"/>
          <w:lang w:val="uk-UA"/>
        </w:rPr>
        <w:t>вечеря</w:t>
      </w:r>
    </w:p>
    <w:p w14:paraId="0AAA298D" w14:textId="77777777" w:rsidR="0067014E" w:rsidRDefault="0067014E" w:rsidP="0067014E">
      <w:pPr>
        <w:tabs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Pr="002F59CA">
        <w:rPr>
          <w:sz w:val="28"/>
          <w:szCs w:val="28"/>
          <w:lang w:val="uk-UA"/>
        </w:rPr>
        <w:t>:00–</w:t>
      </w:r>
      <w:r>
        <w:rPr>
          <w:sz w:val="28"/>
          <w:szCs w:val="28"/>
          <w:lang w:val="uk-UA"/>
        </w:rPr>
        <w:t xml:space="preserve"> 21:00  рефлексія</w:t>
      </w:r>
    </w:p>
    <w:p w14:paraId="3D08BE0B" w14:textId="77777777" w:rsidR="00D8166A" w:rsidRPr="002F59CA" w:rsidRDefault="00236BFF" w:rsidP="00D8166A">
      <w:pPr>
        <w:tabs>
          <w:tab w:val="left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21:00               </w:t>
      </w:r>
      <w:r w:rsidR="00D8166A" w:rsidRPr="002F59CA">
        <w:rPr>
          <w:sz w:val="28"/>
          <w:szCs w:val="28"/>
          <w:lang w:val="uk-UA"/>
        </w:rPr>
        <w:t>сон</w:t>
      </w:r>
    </w:p>
    <w:p w14:paraId="136F9234" w14:textId="77777777" w:rsidR="00CD2992" w:rsidRPr="002F59CA" w:rsidRDefault="00175201" w:rsidP="00653421">
      <w:pPr>
        <w:tabs>
          <w:tab w:val="left" w:pos="1134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07</w:t>
      </w:r>
      <w:r w:rsidR="00653421" w:rsidRPr="002F59CA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10</w:t>
      </w:r>
      <w:r w:rsidR="00653421" w:rsidRPr="002F59CA">
        <w:rPr>
          <w:b/>
          <w:sz w:val="28"/>
          <w:szCs w:val="28"/>
          <w:lang w:val="uk-UA"/>
        </w:rPr>
        <w:t xml:space="preserve">.2021      </w:t>
      </w:r>
    </w:p>
    <w:p w14:paraId="3A487F13" w14:textId="01D90B9F" w:rsidR="00A42345" w:rsidRDefault="004754CA" w:rsidP="00A42345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07.00-0</w:t>
      </w:r>
      <w:r w:rsidR="009A3DD8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.00     </w:t>
      </w:r>
      <w:r w:rsidR="00A42345">
        <w:rPr>
          <w:sz w:val="28"/>
          <w:szCs w:val="28"/>
          <w:lang w:val="uk-UA"/>
        </w:rPr>
        <w:t>переїзд</w:t>
      </w:r>
      <w:r w:rsidR="00A42345" w:rsidRPr="002F59CA">
        <w:rPr>
          <w:sz w:val="28"/>
          <w:szCs w:val="28"/>
          <w:lang w:val="uk-UA"/>
        </w:rPr>
        <w:t xml:space="preserve"> до м. Запоріжжя</w:t>
      </w:r>
      <w:r w:rsidR="0055256C">
        <w:rPr>
          <w:sz w:val="28"/>
          <w:szCs w:val="28"/>
          <w:lang w:val="uk-UA"/>
        </w:rPr>
        <w:t xml:space="preserve"> </w:t>
      </w:r>
      <w:r w:rsidR="00CD66AD">
        <w:rPr>
          <w:sz w:val="28"/>
          <w:szCs w:val="28"/>
          <w:lang w:val="uk-UA"/>
        </w:rPr>
        <w:t>80</w:t>
      </w:r>
      <w:r w:rsidR="00A42345" w:rsidRPr="002F59CA">
        <w:rPr>
          <w:sz w:val="28"/>
          <w:szCs w:val="28"/>
          <w:lang w:val="uk-UA"/>
        </w:rPr>
        <w:t>учасників</w:t>
      </w:r>
      <w:r w:rsidR="00A42345">
        <w:rPr>
          <w:sz w:val="28"/>
          <w:szCs w:val="28"/>
          <w:lang w:val="uk-UA"/>
        </w:rPr>
        <w:t xml:space="preserve"> з числа </w:t>
      </w:r>
      <w:proofErr w:type="spellStart"/>
      <w:r w:rsidR="00A42345" w:rsidRPr="00074723">
        <w:rPr>
          <w:sz w:val="28"/>
          <w:szCs w:val="28"/>
        </w:rPr>
        <w:t>молодих</w:t>
      </w:r>
      <w:proofErr w:type="spellEnd"/>
      <w:r w:rsidR="00A42345" w:rsidRPr="00074723">
        <w:rPr>
          <w:sz w:val="28"/>
          <w:szCs w:val="28"/>
        </w:rPr>
        <w:t xml:space="preserve"> </w:t>
      </w:r>
      <w:proofErr w:type="spellStart"/>
      <w:r w:rsidR="00A42345" w:rsidRPr="00074723">
        <w:rPr>
          <w:sz w:val="28"/>
          <w:szCs w:val="28"/>
        </w:rPr>
        <w:t>осіб</w:t>
      </w:r>
      <w:proofErr w:type="spellEnd"/>
      <w:r w:rsidR="00A42345" w:rsidRPr="00074723">
        <w:rPr>
          <w:sz w:val="28"/>
          <w:szCs w:val="28"/>
        </w:rPr>
        <w:t xml:space="preserve"> з</w:t>
      </w:r>
    </w:p>
    <w:p w14:paraId="0A3FDFDC" w14:textId="77777777" w:rsidR="009A3DD8" w:rsidRDefault="00A42345" w:rsidP="00A42345">
      <w:pPr>
        <w:tabs>
          <w:tab w:val="left" w:pos="1134"/>
        </w:tabs>
        <w:ind w:left="1701"/>
        <w:rPr>
          <w:sz w:val="28"/>
          <w:szCs w:val="28"/>
          <w:lang w:val="uk-UA"/>
        </w:rPr>
      </w:pPr>
      <w:proofErr w:type="spellStart"/>
      <w:r w:rsidRPr="00074723">
        <w:rPr>
          <w:sz w:val="28"/>
          <w:szCs w:val="28"/>
        </w:rPr>
        <w:t>інвалідністю</w:t>
      </w:r>
      <w:proofErr w:type="spellEnd"/>
      <w:r w:rsidR="00301657">
        <w:rPr>
          <w:sz w:val="28"/>
          <w:szCs w:val="28"/>
          <w:lang w:val="uk-UA"/>
        </w:rPr>
        <w:t>до</w:t>
      </w:r>
      <w:r w:rsidR="009A3DD8">
        <w:rPr>
          <w:sz w:val="28"/>
          <w:szCs w:val="28"/>
          <w:lang w:val="uk-UA"/>
        </w:rPr>
        <w:t xml:space="preserve"> місц</w:t>
      </w:r>
      <w:r w:rsidR="00301657">
        <w:rPr>
          <w:sz w:val="28"/>
          <w:szCs w:val="28"/>
          <w:lang w:val="uk-UA"/>
        </w:rPr>
        <w:t>я</w:t>
      </w:r>
      <w:r w:rsidR="009A3DD8">
        <w:rPr>
          <w:sz w:val="28"/>
          <w:szCs w:val="28"/>
          <w:lang w:val="uk-UA"/>
        </w:rPr>
        <w:t xml:space="preserve"> проживання;</w:t>
      </w:r>
    </w:p>
    <w:p w14:paraId="4F7BBA3C" w14:textId="77777777" w:rsidR="00A42345" w:rsidRPr="002F59CA" w:rsidRDefault="00301657" w:rsidP="00301657">
      <w:pPr>
        <w:tabs>
          <w:tab w:val="left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9.00            </w:t>
      </w:r>
      <w:r w:rsidR="00A42345">
        <w:rPr>
          <w:sz w:val="28"/>
          <w:szCs w:val="28"/>
          <w:lang w:val="uk-UA"/>
        </w:rPr>
        <w:t xml:space="preserve">заїзд та реєстрація </w:t>
      </w:r>
      <w:r w:rsidR="00CD66AD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5</w:t>
      </w:r>
      <w:r w:rsidR="00A42345">
        <w:rPr>
          <w:sz w:val="28"/>
          <w:szCs w:val="28"/>
          <w:lang w:val="uk-UA"/>
        </w:rPr>
        <w:t>учасників заходу з числа творчої молоді</w:t>
      </w:r>
    </w:p>
    <w:p w14:paraId="58A47C4B" w14:textId="77777777" w:rsidR="008033B0" w:rsidRDefault="00CD2992" w:rsidP="00653421">
      <w:pPr>
        <w:tabs>
          <w:tab w:val="left" w:pos="1134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>0</w:t>
      </w:r>
      <w:r w:rsidR="009A3DD8">
        <w:rPr>
          <w:sz w:val="28"/>
          <w:szCs w:val="28"/>
          <w:lang w:val="uk-UA"/>
        </w:rPr>
        <w:t>9</w:t>
      </w:r>
      <w:r w:rsidRPr="002F59CA">
        <w:rPr>
          <w:sz w:val="28"/>
          <w:szCs w:val="28"/>
          <w:lang w:val="uk-UA"/>
        </w:rPr>
        <w:t>:00 – 1</w:t>
      </w:r>
      <w:r w:rsidR="009A3DD8">
        <w:rPr>
          <w:sz w:val="28"/>
          <w:szCs w:val="28"/>
          <w:lang w:val="uk-UA"/>
        </w:rPr>
        <w:t>0</w:t>
      </w:r>
      <w:r w:rsidRPr="002F59CA">
        <w:rPr>
          <w:sz w:val="28"/>
          <w:szCs w:val="28"/>
          <w:lang w:val="uk-UA"/>
        </w:rPr>
        <w:t xml:space="preserve">:00  </w:t>
      </w:r>
      <w:r w:rsidR="009A3DD8">
        <w:rPr>
          <w:sz w:val="28"/>
          <w:szCs w:val="28"/>
          <w:lang w:val="uk-UA"/>
        </w:rPr>
        <w:t>сніданок</w:t>
      </w:r>
    </w:p>
    <w:p w14:paraId="394123AF" w14:textId="77777777" w:rsidR="009A3DD8" w:rsidRPr="002F59CA" w:rsidRDefault="009A3DD8" w:rsidP="00653421">
      <w:pPr>
        <w:tabs>
          <w:tab w:val="left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2F59CA">
        <w:rPr>
          <w:sz w:val="28"/>
          <w:szCs w:val="28"/>
          <w:lang w:val="uk-UA"/>
        </w:rPr>
        <w:t>:00 – 1</w:t>
      </w:r>
      <w:r w:rsidR="008459C5">
        <w:rPr>
          <w:sz w:val="28"/>
          <w:szCs w:val="28"/>
          <w:lang w:val="uk-UA"/>
        </w:rPr>
        <w:t>0</w:t>
      </w:r>
      <w:r w:rsidRPr="002F59CA">
        <w:rPr>
          <w:sz w:val="28"/>
          <w:szCs w:val="28"/>
          <w:lang w:val="uk-UA"/>
        </w:rPr>
        <w:t>:</w:t>
      </w:r>
      <w:r w:rsidR="008459C5">
        <w:rPr>
          <w:sz w:val="28"/>
          <w:szCs w:val="28"/>
          <w:lang w:val="uk-UA"/>
        </w:rPr>
        <w:t>3</w:t>
      </w:r>
      <w:r w:rsidRPr="002F59CA">
        <w:rPr>
          <w:sz w:val="28"/>
          <w:szCs w:val="28"/>
          <w:lang w:val="uk-UA"/>
        </w:rPr>
        <w:t xml:space="preserve">0  </w:t>
      </w:r>
      <w:r w:rsidR="008459C5">
        <w:rPr>
          <w:sz w:val="28"/>
          <w:szCs w:val="28"/>
          <w:lang w:val="uk-UA"/>
        </w:rPr>
        <w:t>трансфер</w:t>
      </w:r>
      <w:r>
        <w:rPr>
          <w:sz w:val="28"/>
          <w:szCs w:val="28"/>
          <w:lang w:val="uk-UA"/>
        </w:rPr>
        <w:t xml:space="preserve"> учасників до місця проведення заходу</w:t>
      </w:r>
    </w:p>
    <w:p w14:paraId="1302D3A2" w14:textId="180C2859" w:rsidR="00301657" w:rsidRDefault="00EE3B07" w:rsidP="00BD177A">
      <w:pPr>
        <w:tabs>
          <w:tab w:val="left" w:pos="1134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>1</w:t>
      </w:r>
      <w:r w:rsidR="008459C5">
        <w:rPr>
          <w:sz w:val="28"/>
          <w:szCs w:val="28"/>
          <w:lang w:val="uk-UA"/>
        </w:rPr>
        <w:t>0</w:t>
      </w:r>
      <w:r w:rsidRPr="002F59CA">
        <w:rPr>
          <w:sz w:val="28"/>
          <w:szCs w:val="28"/>
          <w:lang w:val="uk-UA"/>
        </w:rPr>
        <w:t>:</w:t>
      </w:r>
      <w:r w:rsidR="008459C5">
        <w:rPr>
          <w:sz w:val="28"/>
          <w:szCs w:val="28"/>
          <w:lang w:val="uk-UA"/>
        </w:rPr>
        <w:t>3</w:t>
      </w:r>
      <w:r w:rsidRPr="002F59CA">
        <w:rPr>
          <w:sz w:val="28"/>
          <w:szCs w:val="28"/>
          <w:lang w:val="uk-UA"/>
        </w:rPr>
        <w:t>0</w:t>
      </w:r>
      <w:r w:rsidR="00236BFF" w:rsidRPr="002F59CA">
        <w:rPr>
          <w:sz w:val="28"/>
          <w:szCs w:val="28"/>
          <w:lang w:val="uk-UA"/>
        </w:rPr>
        <w:t>–</w:t>
      </w:r>
      <w:r w:rsidRPr="002F59CA">
        <w:rPr>
          <w:sz w:val="28"/>
          <w:szCs w:val="28"/>
          <w:lang w:val="uk-UA"/>
        </w:rPr>
        <w:t xml:space="preserve"> 13:00  </w:t>
      </w:r>
      <w:r w:rsidR="001D7A73">
        <w:rPr>
          <w:sz w:val="28"/>
          <w:szCs w:val="28"/>
          <w:lang w:val="uk-UA"/>
        </w:rPr>
        <w:t>спільн</w:t>
      </w:r>
      <w:r w:rsidR="00BD177A">
        <w:rPr>
          <w:sz w:val="28"/>
          <w:szCs w:val="28"/>
          <w:lang w:val="uk-UA"/>
        </w:rPr>
        <w:t>а</w:t>
      </w:r>
      <w:r w:rsidR="00534111">
        <w:rPr>
          <w:sz w:val="28"/>
          <w:szCs w:val="28"/>
          <w:lang w:val="uk-UA"/>
        </w:rPr>
        <w:t xml:space="preserve"> </w:t>
      </w:r>
      <w:r w:rsidR="00BD177A">
        <w:rPr>
          <w:sz w:val="28"/>
          <w:szCs w:val="28"/>
          <w:lang w:val="uk-UA"/>
        </w:rPr>
        <w:t xml:space="preserve">репетиція мистецького дійства </w:t>
      </w:r>
      <w:r w:rsidR="001D7A73">
        <w:rPr>
          <w:sz w:val="28"/>
          <w:szCs w:val="28"/>
          <w:lang w:val="uk-UA"/>
        </w:rPr>
        <w:t>з</w:t>
      </w:r>
      <w:r w:rsidR="00BD177A">
        <w:rPr>
          <w:sz w:val="28"/>
          <w:szCs w:val="28"/>
          <w:lang w:val="uk-UA"/>
        </w:rPr>
        <w:t>а участю молодих митців</w:t>
      </w:r>
    </w:p>
    <w:p w14:paraId="6E7DA645" w14:textId="77777777" w:rsidR="00BD177A" w:rsidRDefault="00301657" w:rsidP="00BD177A">
      <w:pPr>
        <w:tabs>
          <w:tab w:val="left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та осіб з інвалідністю</w:t>
      </w:r>
    </w:p>
    <w:p w14:paraId="65609CA6" w14:textId="77777777" w:rsidR="00CD2992" w:rsidRPr="002F59CA" w:rsidRDefault="00CD2992" w:rsidP="00653421">
      <w:pPr>
        <w:tabs>
          <w:tab w:val="left" w:pos="1134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>13:00</w:t>
      </w:r>
      <w:r w:rsidR="00236BFF" w:rsidRPr="002F59CA">
        <w:rPr>
          <w:sz w:val="28"/>
          <w:szCs w:val="28"/>
          <w:lang w:val="uk-UA"/>
        </w:rPr>
        <w:t>–</w:t>
      </w:r>
      <w:r w:rsidRPr="002F59CA">
        <w:rPr>
          <w:sz w:val="28"/>
          <w:szCs w:val="28"/>
          <w:lang w:val="uk-UA"/>
        </w:rPr>
        <w:t>14:00  обід</w:t>
      </w:r>
    </w:p>
    <w:p w14:paraId="4666889C" w14:textId="77777777" w:rsidR="008179EB" w:rsidRPr="002F59CA" w:rsidRDefault="00CD2992" w:rsidP="00653421">
      <w:pPr>
        <w:tabs>
          <w:tab w:val="left" w:pos="1134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>15:00</w:t>
      </w:r>
      <w:r w:rsidR="00236BFF" w:rsidRPr="002F59CA">
        <w:rPr>
          <w:sz w:val="28"/>
          <w:szCs w:val="28"/>
          <w:lang w:val="uk-UA"/>
        </w:rPr>
        <w:t>–</w:t>
      </w:r>
      <w:r w:rsidRPr="002F59CA">
        <w:rPr>
          <w:sz w:val="28"/>
          <w:szCs w:val="28"/>
          <w:lang w:val="uk-UA"/>
        </w:rPr>
        <w:t>1</w:t>
      </w:r>
      <w:r w:rsidR="00C649E1">
        <w:rPr>
          <w:sz w:val="28"/>
          <w:szCs w:val="28"/>
          <w:lang w:val="uk-UA"/>
        </w:rPr>
        <w:t>9</w:t>
      </w:r>
      <w:r w:rsidRPr="002F59CA">
        <w:rPr>
          <w:sz w:val="28"/>
          <w:szCs w:val="28"/>
          <w:lang w:val="uk-UA"/>
        </w:rPr>
        <w:t>:00   е</w:t>
      </w:r>
      <w:r w:rsidR="00D27C6E" w:rsidRPr="002F59CA">
        <w:rPr>
          <w:sz w:val="28"/>
          <w:szCs w:val="28"/>
          <w:lang w:val="uk-UA"/>
        </w:rPr>
        <w:t xml:space="preserve">кскурсія </w:t>
      </w:r>
      <w:r w:rsidR="00146B07">
        <w:rPr>
          <w:sz w:val="28"/>
          <w:szCs w:val="28"/>
          <w:lang w:val="uk-UA"/>
        </w:rPr>
        <w:t xml:space="preserve">по </w:t>
      </w:r>
      <w:r w:rsidR="00D27C6E" w:rsidRPr="002F59CA">
        <w:rPr>
          <w:sz w:val="28"/>
          <w:szCs w:val="28"/>
          <w:lang w:val="uk-UA"/>
        </w:rPr>
        <w:t>м. Запоріжжя</w:t>
      </w:r>
      <w:r w:rsidR="00146B07">
        <w:rPr>
          <w:sz w:val="28"/>
          <w:szCs w:val="28"/>
          <w:lang w:val="uk-UA"/>
        </w:rPr>
        <w:t xml:space="preserve"> та о. Хортиця</w:t>
      </w:r>
    </w:p>
    <w:p w14:paraId="6693AF9F" w14:textId="77777777" w:rsidR="00CD2992" w:rsidRDefault="00CD2992" w:rsidP="00653421">
      <w:pPr>
        <w:tabs>
          <w:tab w:val="left" w:pos="1134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 xml:space="preserve">19:00 </w:t>
      </w:r>
      <w:r w:rsidR="00236BFF" w:rsidRPr="002F59CA">
        <w:rPr>
          <w:sz w:val="28"/>
          <w:szCs w:val="28"/>
          <w:lang w:val="uk-UA"/>
        </w:rPr>
        <w:t>–</w:t>
      </w:r>
      <w:r w:rsidRPr="002F59CA">
        <w:rPr>
          <w:sz w:val="28"/>
          <w:szCs w:val="28"/>
          <w:lang w:val="uk-UA"/>
        </w:rPr>
        <w:t>20: 00 вечеря</w:t>
      </w:r>
    </w:p>
    <w:p w14:paraId="4AC556A1" w14:textId="77777777" w:rsidR="0065151D" w:rsidRDefault="008033B0" w:rsidP="0065151D">
      <w:pPr>
        <w:tabs>
          <w:tab w:val="left" w:pos="1134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>2</w:t>
      </w:r>
      <w:r w:rsidR="00301657">
        <w:rPr>
          <w:sz w:val="28"/>
          <w:szCs w:val="28"/>
          <w:lang w:val="uk-UA"/>
        </w:rPr>
        <w:t>0</w:t>
      </w:r>
      <w:r w:rsidRPr="002F59CA">
        <w:rPr>
          <w:sz w:val="28"/>
          <w:szCs w:val="28"/>
          <w:lang w:val="uk-UA"/>
        </w:rPr>
        <w:t xml:space="preserve">:00 </w:t>
      </w:r>
      <w:r w:rsidR="0065151D" w:rsidRPr="002F59CA">
        <w:rPr>
          <w:sz w:val="28"/>
          <w:szCs w:val="28"/>
          <w:lang w:val="uk-UA"/>
        </w:rPr>
        <w:t>– 2</w:t>
      </w:r>
      <w:r w:rsidR="00301657">
        <w:rPr>
          <w:sz w:val="28"/>
          <w:szCs w:val="28"/>
          <w:lang w:val="uk-UA"/>
        </w:rPr>
        <w:t>0</w:t>
      </w:r>
      <w:r w:rsidR="0065151D" w:rsidRPr="002F59CA">
        <w:rPr>
          <w:sz w:val="28"/>
          <w:szCs w:val="28"/>
          <w:lang w:val="uk-UA"/>
        </w:rPr>
        <w:t>:</w:t>
      </w:r>
      <w:r w:rsidR="008459C5">
        <w:rPr>
          <w:sz w:val="28"/>
          <w:szCs w:val="28"/>
          <w:lang w:val="uk-UA"/>
        </w:rPr>
        <w:t>3</w:t>
      </w:r>
      <w:r w:rsidR="0065151D" w:rsidRPr="002F59CA">
        <w:rPr>
          <w:sz w:val="28"/>
          <w:szCs w:val="28"/>
          <w:lang w:val="uk-UA"/>
        </w:rPr>
        <w:t>0</w:t>
      </w:r>
      <w:r w:rsidR="008459C5">
        <w:rPr>
          <w:sz w:val="28"/>
          <w:szCs w:val="28"/>
          <w:lang w:val="uk-UA"/>
        </w:rPr>
        <w:t>трансфер</w:t>
      </w:r>
      <w:r w:rsidR="002C7C8F">
        <w:rPr>
          <w:sz w:val="28"/>
          <w:szCs w:val="28"/>
          <w:lang w:val="uk-UA"/>
        </w:rPr>
        <w:t xml:space="preserve"> учасників до місця проживання</w:t>
      </w:r>
    </w:p>
    <w:p w14:paraId="0F993F99" w14:textId="77777777" w:rsidR="00301657" w:rsidRDefault="00301657" w:rsidP="0065151D">
      <w:pPr>
        <w:tabs>
          <w:tab w:val="left" w:pos="1134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0</w:t>
      </w:r>
      <w:r w:rsidRPr="002F59CA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3</w:t>
      </w:r>
      <w:r w:rsidRPr="002F59CA">
        <w:rPr>
          <w:sz w:val="28"/>
          <w:szCs w:val="28"/>
          <w:lang w:val="uk-UA"/>
        </w:rPr>
        <w:t>0 – 2</w:t>
      </w:r>
      <w:r>
        <w:rPr>
          <w:sz w:val="28"/>
          <w:szCs w:val="28"/>
          <w:lang w:val="uk-UA"/>
        </w:rPr>
        <w:t>1</w:t>
      </w:r>
      <w:r w:rsidRPr="002F59CA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</w:t>
      </w:r>
      <w:r w:rsidRPr="002F59CA">
        <w:rPr>
          <w:sz w:val="28"/>
          <w:szCs w:val="28"/>
          <w:lang w:val="uk-UA"/>
        </w:rPr>
        <w:t xml:space="preserve">0  </w:t>
      </w:r>
      <w:r>
        <w:rPr>
          <w:sz w:val="28"/>
          <w:szCs w:val="28"/>
          <w:lang w:val="uk-UA"/>
        </w:rPr>
        <w:t>рефлексія</w:t>
      </w:r>
    </w:p>
    <w:p w14:paraId="052993A6" w14:textId="77777777" w:rsidR="00301657" w:rsidRPr="002F59CA" w:rsidRDefault="00301657" w:rsidP="00301657">
      <w:pPr>
        <w:tabs>
          <w:tab w:val="left" w:pos="4820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>21:00               сон</w:t>
      </w:r>
    </w:p>
    <w:p w14:paraId="2711EA39" w14:textId="77777777" w:rsidR="008033B0" w:rsidRPr="002F59CA" w:rsidRDefault="004754CA" w:rsidP="00653421">
      <w:pPr>
        <w:tabs>
          <w:tab w:val="left" w:pos="1134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</w:t>
      </w:r>
      <w:r w:rsidR="00175201">
        <w:rPr>
          <w:b/>
          <w:sz w:val="28"/>
          <w:szCs w:val="28"/>
          <w:lang w:val="uk-UA"/>
        </w:rPr>
        <w:t>8</w:t>
      </w:r>
      <w:r w:rsidR="00653421" w:rsidRPr="002F59CA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10</w:t>
      </w:r>
      <w:r w:rsidR="00653421" w:rsidRPr="002F59CA">
        <w:rPr>
          <w:b/>
          <w:sz w:val="28"/>
          <w:szCs w:val="28"/>
          <w:lang w:val="uk-UA"/>
        </w:rPr>
        <w:t>.2021</w:t>
      </w:r>
      <w:r w:rsidR="00236BFF">
        <w:rPr>
          <w:b/>
          <w:sz w:val="28"/>
          <w:szCs w:val="28"/>
          <w:lang w:val="uk-UA"/>
        </w:rPr>
        <w:t>:</w:t>
      </w:r>
    </w:p>
    <w:p w14:paraId="755358E8" w14:textId="77777777" w:rsidR="008033B0" w:rsidRDefault="008033B0" w:rsidP="008033B0">
      <w:pPr>
        <w:tabs>
          <w:tab w:val="left" w:pos="1134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 xml:space="preserve">09:00 </w:t>
      </w:r>
      <w:r w:rsidR="00236BFF" w:rsidRPr="002F59CA">
        <w:rPr>
          <w:sz w:val="28"/>
          <w:szCs w:val="28"/>
          <w:lang w:val="uk-UA"/>
        </w:rPr>
        <w:t>–</w:t>
      </w:r>
      <w:r w:rsidRPr="002F59CA">
        <w:rPr>
          <w:sz w:val="28"/>
          <w:szCs w:val="28"/>
          <w:lang w:val="uk-UA"/>
        </w:rPr>
        <w:t xml:space="preserve"> 10:00  сніданок</w:t>
      </w:r>
    </w:p>
    <w:p w14:paraId="1986B212" w14:textId="77777777" w:rsidR="00080A08" w:rsidRPr="002F59CA" w:rsidRDefault="00080A08" w:rsidP="00080A08">
      <w:pPr>
        <w:tabs>
          <w:tab w:val="left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2F59CA">
        <w:rPr>
          <w:sz w:val="28"/>
          <w:szCs w:val="28"/>
          <w:lang w:val="uk-UA"/>
        </w:rPr>
        <w:t>:00 – 1</w:t>
      </w:r>
      <w:r w:rsidR="008459C5">
        <w:rPr>
          <w:sz w:val="28"/>
          <w:szCs w:val="28"/>
          <w:lang w:val="uk-UA"/>
        </w:rPr>
        <w:t>0</w:t>
      </w:r>
      <w:r w:rsidRPr="002F59CA">
        <w:rPr>
          <w:sz w:val="28"/>
          <w:szCs w:val="28"/>
          <w:lang w:val="uk-UA"/>
        </w:rPr>
        <w:t>:</w:t>
      </w:r>
      <w:r w:rsidR="008459C5">
        <w:rPr>
          <w:sz w:val="28"/>
          <w:szCs w:val="28"/>
          <w:lang w:val="uk-UA"/>
        </w:rPr>
        <w:t>3</w:t>
      </w:r>
      <w:r w:rsidRPr="002F59CA">
        <w:rPr>
          <w:sz w:val="28"/>
          <w:szCs w:val="28"/>
          <w:lang w:val="uk-UA"/>
        </w:rPr>
        <w:t xml:space="preserve">0  </w:t>
      </w:r>
      <w:r w:rsidR="008459C5">
        <w:rPr>
          <w:sz w:val="28"/>
          <w:szCs w:val="28"/>
          <w:lang w:val="uk-UA"/>
        </w:rPr>
        <w:t>трансфер</w:t>
      </w:r>
      <w:r>
        <w:rPr>
          <w:sz w:val="28"/>
          <w:szCs w:val="28"/>
          <w:lang w:val="uk-UA"/>
        </w:rPr>
        <w:t xml:space="preserve"> учасників до місця проведення заходу</w:t>
      </w:r>
    </w:p>
    <w:p w14:paraId="5F6A24B2" w14:textId="4B3DC931" w:rsidR="00BD177A" w:rsidRDefault="008033B0" w:rsidP="00BD177A">
      <w:pPr>
        <w:tabs>
          <w:tab w:val="left" w:pos="1134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>1</w:t>
      </w:r>
      <w:r w:rsidR="008459C5">
        <w:rPr>
          <w:sz w:val="28"/>
          <w:szCs w:val="28"/>
          <w:lang w:val="uk-UA"/>
        </w:rPr>
        <w:t>0</w:t>
      </w:r>
      <w:r w:rsidRPr="002F59CA">
        <w:rPr>
          <w:sz w:val="28"/>
          <w:szCs w:val="28"/>
          <w:lang w:val="uk-UA"/>
        </w:rPr>
        <w:t>:</w:t>
      </w:r>
      <w:r w:rsidR="008459C5">
        <w:rPr>
          <w:sz w:val="28"/>
          <w:szCs w:val="28"/>
          <w:lang w:val="uk-UA"/>
        </w:rPr>
        <w:t>3</w:t>
      </w:r>
      <w:r w:rsidRPr="002F59CA">
        <w:rPr>
          <w:sz w:val="28"/>
          <w:szCs w:val="28"/>
          <w:lang w:val="uk-UA"/>
        </w:rPr>
        <w:t>0 – 1</w:t>
      </w:r>
      <w:r w:rsidR="0055256C">
        <w:rPr>
          <w:sz w:val="28"/>
          <w:szCs w:val="28"/>
          <w:lang w:val="uk-UA"/>
        </w:rPr>
        <w:t>3</w:t>
      </w:r>
      <w:r w:rsidRPr="002F59CA">
        <w:rPr>
          <w:sz w:val="28"/>
          <w:szCs w:val="28"/>
          <w:lang w:val="uk-UA"/>
        </w:rPr>
        <w:t>:</w:t>
      </w:r>
      <w:r w:rsidR="0065151D" w:rsidRPr="002F59CA">
        <w:rPr>
          <w:sz w:val="28"/>
          <w:szCs w:val="28"/>
          <w:lang w:val="uk-UA"/>
        </w:rPr>
        <w:t xml:space="preserve">00  </w:t>
      </w:r>
      <w:r w:rsidR="00BD177A">
        <w:rPr>
          <w:sz w:val="28"/>
          <w:szCs w:val="28"/>
          <w:lang w:val="uk-UA"/>
        </w:rPr>
        <w:t xml:space="preserve">спільна репетиція мистецького дійства за участю молодих митців  </w:t>
      </w:r>
    </w:p>
    <w:p w14:paraId="060E976F" w14:textId="77777777" w:rsidR="008033B0" w:rsidRPr="002F59CA" w:rsidRDefault="008033B0" w:rsidP="00653421">
      <w:pPr>
        <w:tabs>
          <w:tab w:val="left" w:pos="1134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>13:00</w:t>
      </w:r>
      <w:r w:rsidR="00236BFF" w:rsidRPr="002F59CA">
        <w:rPr>
          <w:sz w:val="28"/>
          <w:szCs w:val="28"/>
          <w:lang w:val="uk-UA"/>
        </w:rPr>
        <w:t>–</w:t>
      </w:r>
      <w:r w:rsidRPr="002F59CA">
        <w:rPr>
          <w:sz w:val="28"/>
          <w:szCs w:val="28"/>
          <w:lang w:val="uk-UA"/>
        </w:rPr>
        <w:t xml:space="preserve"> 14:00 обід</w:t>
      </w:r>
    </w:p>
    <w:p w14:paraId="78D43DD6" w14:textId="77777777" w:rsidR="00BD177A" w:rsidRDefault="008033B0" w:rsidP="00BD177A">
      <w:pPr>
        <w:tabs>
          <w:tab w:val="left" w:pos="1134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>14:00 – 18:</w:t>
      </w:r>
      <w:r w:rsidR="00EE3B07" w:rsidRPr="002F59CA">
        <w:rPr>
          <w:sz w:val="28"/>
          <w:szCs w:val="28"/>
          <w:lang w:val="uk-UA"/>
        </w:rPr>
        <w:t xml:space="preserve">00 </w:t>
      </w:r>
      <w:r w:rsidR="00BD177A">
        <w:rPr>
          <w:sz w:val="28"/>
          <w:szCs w:val="28"/>
          <w:lang w:val="uk-UA"/>
        </w:rPr>
        <w:t xml:space="preserve">спільна репетиція мистецького дійства за участю молодих митців  </w:t>
      </w:r>
    </w:p>
    <w:p w14:paraId="015523A5" w14:textId="77777777" w:rsidR="008033B0" w:rsidRDefault="008033B0" w:rsidP="00653421">
      <w:pPr>
        <w:tabs>
          <w:tab w:val="left" w:pos="1134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>19:00 – 20: 00  вечеря</w:t>
      </w:r>
    </w:p>
    <w:p w14:paraId="3A452FCF" w14:textId="77777777" w:rsidR="00301657" w:rsidRDefault="00301657" w:rsidP="00301657">
      <w:pPr>
        <w:tabs>
          <w:tab w:val="left" w:pos="1134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0</w:t>
      </w:r>
      <w:r w:rsidRPr="002F59CA">
        <w:rPr>
          <w:sz w:val="28"/>
          <w:szCs w:val="28"/>
          <w:lang w:val="uk-UA"/>
        </w:rPr>
        <w:t>:00 – 2</w:t>
      </w:r>
      <w:r>
        <w:rPr>
          <w:sz w:val="28"/>
          <w:szCs w:val="28"/>
          <w:lang w:val="uk-UA"/>
        </w:rPr>
        <w:t>0</w:t>
      </w:r>
      <w:r w:rsidRPr="002F59CA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3</w:t>
      </w:r>
      <w:r w:rsidRPr="002F59CA">
        <w:rPr>
          <w:sz w:val="28"/>
          <w:szCs w:val="28"/>
          <w:lang w:val="uk-UA"/>
        </w:rPr>
        <w:t xml:space="preserve">0  </w:t>
      </w:r>
      <w:r>
        <w:rPr>
          <w:sz w:val="28"/>
          <w:szCs w:val="28"/>
          <w:lang w:val="uk-UA"/>
        </w:rPr>
        <w:t xml:space="preserve"> трансфер учасників до місця проживання</w:t>
      </w:r>
    </w:p>
    <w:p w14:paraId="0B47DAE4" w14:textId="77777777" w:rsidR="00301657" w:rsidRDefault="00301657" w:rsidP="00301657">
      <w:pPr>
        <w:tabs>
          <w:tab w:val="left" w:pos="1134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0</w:t>
      </w:r>
      <w:r w:rsidRPr="002F59CA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3</w:t>
      </w:r>
      <w:r w:rsidRPr="002F59CA">
        <w:rPr>
          <w:sz w:val="28"/>
          <w:szCs w:val="28"/>
          <w:lang w:val="uk-UA"/>
        </w:rPr>
        <w:t>0 – 2</w:t>
      </w:r>
      <w:r>
        <w:rPr>
          <w:sz w:val="28"/>
          <w:szCs w:val="28"/>
          <w:lang w:val="uk-UA"/>
        </w:rPr>
        <w:t>1</w:t>
      </w:r>
      <w:r w:rsidRPr="002F59CA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</w:t>
      </w:r>
      <w:r w:rsidRPr="002F59CA">
        <w:rPr>
          <w:sz w:val="28"/>
          <w:szCs w:val="28"/>
          <w:lang w:val="uk-UA"/>
        </w:rPr>
        <w:t xml:space="preserve">0  </w:t>
      </w:r>
      <w:r>
        <w:rPr>
          <w:sz w:val="28"/>
          <w:szCs w:val="28"/>
          <w:lang w:val="uk-UA"/>
        </w:rPr>
        <w:t xml:space="preserve"> рефлексія</w:t>
      </w:r>
    </w:p>
    <w:p w14:paraId="5EA50EBB" w14:textId="77777777" w:rsidR="00301657" w:rsidRPr="002F59CA" w:rsidRDefault="00301657" w:rsidP="00301657">
      <w:pPr>
        <w:tabs>
          <w:tab w:val="left" w:pos="4820"/>
        </w:tabs>
        <w:rPr>
          <w:sz w:val="28"/>
          <w:szCs w:val="28"/>
          <w:lang w:val="uk-UA"/>
        </w:rPr>
      </w:pPr>
      <w:r w:rsidRPr="002F59CA">
        <w:rPr>
          <w:sz w:val="28"/>
          <w:szCs w:val="28"/>
          <w:lang w:val="uk-UA"/>
        </w:rPr>
        <w:t>21:00               сон</w:t>
      </w:r>
    </w:p>
    <w:p w14:paraId="7D32F4B8" w14:textId="77777777" w:rsidR="00EE3B07" w:rsidRPr="00332A8C" w:rsidRDefault="004754CA" w:rsidP="00653421">
      <w:pPr>
        <w:tabs>
          <w:tab w:val="left" w:pos="1134"/>
        </w:tabs>
        <w:rPr>
          <w:sz w:val="28"/>
          <w:szCs w:val="28"/>
          <w:lang w:val="uk-UA"/>
        </w:rPr>
      </w:pPr>
      <w:r w:rsidRPr="00332A8C">
        <w:rPr>
          <w:b/>
          <w:sz w:val="28"/>
          <w:szCs w:val="28"/>
          <w:lang w:val="uk-UA"/>
        </w:rPr>
        <w:t>0</w:t>
      </w:r>
      <w:r w:rsidR="00175201">
        <w:rPr>
          <w:b/>
          <w:sz w:val="28"/>
          <w:szCs w:val="28"/>
          <w:lang w:val="uk-UA"/>
        </w:rPr>
        <w:t>9</w:t>
      </w:r>
      <w:r w:rsidR="00653421" w:rsidRPr="00332A8C">
        <w:rPr>
          <w:b/>
          <w:sz w:val="28"/>
          <w:szCs w:val="28"/>
          <w:lang w:val="uk-UA"/>
        </w:rPr>
        <w:t>.</w:t>
      </w:r>
      <w:r w:rsidRPr="00332A8C">
        <w:rPr>
          <w:b/>
          <w:sz w:val="28"/>
          <w:szCs w:val="28"/>
          <w:lang w:val="uk-UA"/>
        </w:rPr>
        <w:t>1</w:t>
      </w:r>
      <w:r w:rsidR="00653421" w:rsidRPr="00332A8C">
        <w:rPr>
          <w:b/>
          <w:sz w:val="28"/>
          <w:szCs w:val="28"/>
          <w:lang w:val="uk-UA"/>
        </w:rPr>
        <w:t>0.2021</w:t>
      </w:r>
      <w:r w:rsidR="00236BFF" w:rsidRPr="00332A8C">
        <w:rPr>
          <w:b/>
          <w:sz w:val="28"/>
          <w:szCs w:val="28"/>
          <w:lang w:val="uk-UA"/>
        </w:rPr>
        <w:t>:</w:t>
      </w:r>
    </w:p>
    <w:p w14:paraId="26E3406A" w14:textId="77777777" w:rsidR="00EE3B07" w:rsidRDefault="00EE3B07" w:rsidP="00EE3B07">
      <w:pPr>
        <w:tabs>
          <w:tab w:val="left" w:pos="1134"/>
        </w:tabs>
        <w:rPr>
          <w:sz w:val="28"/>
          <w:szCs w:val="28"/>
          <w:lang w:val="uk-UA"/>
        </w:rPr>
      </w:pPr>
      <w:r w:rsidRPr="00332A8C">
        <w:rPr>
          <w:sz w:val="28"/>
          <w:szCs w:val="28"/>
          <w:lang w:val="uk-UA"/>
        </w:rPr>
        <w:t xml:space="preserve">09:00 </w:t>
      </w:r>
      <w:r w:rsidR="00F42C95">
        <w:rPr>
          <w:sz w:val="28"/>
          <w:szCs w:val="28"/>
          <w:lang w:val="uk-UA"/>
        </w:rPr>
        <w:t>–</w:t>
      </w:r>
      <w:r w:rsidRPr="00332A8C">
        <w:rPr>
          <w:sz w:val="28"/>
          <w:szCs w:val="28"/>
          <w:lang w:val="uk-UA"/>
        </w:rPr>
        <w:t xml:space="preserve"> 10:00   сніданок</w:t>
      </w:r>
    </w:p>
    <w:p w14:paraId="772AE8DD" w14:textId="77777777" w:rsidR="001D7A73" w:rsidRPr="002F59CA" w:rsidRDefault="001D7A73" w:rsidP="001D7A73">
      <w:pPr>
        <w:tabs>
          <w:tab w:val="left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2F59CA">
        <w:rPr>
          <w:sz w:val="28"/>
          <w:szCs w:val="28"/>
          <w:lang w:val="uk-UA"/>
        </w:rPr>
        <w:t>:00 – 1</w:t>
      </w:r>
      <w:r>
        <w:rPr>
          <w:sz w:val="28"/>
          <w:szCs w:val="28"/>
          <w:lang w:val="uk-UA"/>
        </w:rPr>
        <w:t>1</w:t>
      </w:r>
      <w:r w:rsidRPr="002F59CA">
        <w:rPr>
          <w:sz w:val="28"/>
          <w:szCs w:val="28"/>
          <w:lang w:val="uk-UA"/>
        </w:rPr>
        <w:t xml:space="preserve">:00  </w:t>
      </w:r>
      <w:r w:rsidR="008459C5">
        <w:rPr>
          <w:sz w:val="28"/>
          <w:szCs w:val="28"/>
          <w:lang w:val="uk-UA"/>
        </w:rPr>
        <w:t xml:space="preserve">репетиція </w:t>
      </w:r>
    </w:p>
    <w:p w14:paraId="443455A1" w14:textId="77777777" w:rsidR="00F07E95" w:rsidRDefault="00EE3B07" w:rsidP="00301657">
      <w:pPr>
        <w:tabs>
          <w:tab w:val="left" w:pos="1134"/>
        </w:tabs>
        <w:rPr>
          <w:sz w:val="28"/>
          <w:szCs w:val="28"/>
          <w:lang w:val="uk-UA"/>
        </w:rPr>
      </w:pPr>
      <w:r w:rsidRPr="00332A8C">
        <w:rPr>
          <w:sz w:val="28"/>
          <w:szCs w:val="28"/>
          <w:lang w:val="uk-UA"/>
        </w:rPr>
        <w:t>1</w:t>
      </w:r>
      <w:r w:rsidR="00ED0469">
        <w:rPr>
          <w:sz w:val="28"/>
          <w:szCs w:val="28"/>
          <w:lang w:val="uk-UA"/>
        </w:rPr>
        <w:t>1</w:t>
      </w:r>
      <w:r w:rsidRPr="00332A8C">
        <w:rPr>
          <w:sz w:val="28"/>
          <w:szCs w:val="28"/>
          <w:lang w:val="uk-UA"/>
        </w:rPr>
        <w:t>:00 –</w:t>
      </w:r>
      <w:r w:rsidR="009230C9" w:rsidRPr="00332A8C">
        <w:rPr>
          <w:sz w:val="28"/>
          <w:szCs w:val="28"/>
          <w:lang w:val="uk-UA"/>
        </w:rPr>
        <w:t xml:space="preserve"> 13</w:t>
      </w:r>
      <w:r w:rsidRPr="00332A8C">
        <w:rPr>
          <w:sz w:val="28"/>
          <w:szCs w:val="28"/>
          <w:lang w:val="uk-UA"/>
        </w:rPr>
        <w:t xml:space="preserve">:00  </w:t>
      </w:r>
      <w:r w:rsidR="00BD177A">
        <w:rPr>
          <w:sz w:val="28"/>
          <w:szCs w:val="28"/>
          <w:lang w:val="uk-UA"/>
        </w:rPr>
        <w:t>фінальне мистецьк</w:t>
      </w:r>
      <w:r w:rsidR="00F07E95">
        <w:rPr>
          <w:sz w:val="28"/>
          <w:szCs w:val="28"/>
          <w:lang w:val="uk-UA"/>
        </w:rPr>
        <w:t>е</w:t>
      </w:r>
      <w:r w:rsidR="00BD177A">
        <w:rPr>
          <w:sz w:val="28"/>
          <w:szCs w:val="28"/>
          <w:lang w:val="uk-UA"/>
        </w:rPr>
        <w:t xml:space="preserve"> дійство</w:t>
      </w:r>
      <w:r w:rsidR="00F07E95">
        <w:rPr>
          <w:sz w:val="28"/>
          <w:szCs w:val="28"/>
          <w:lang w:val="uk-UA"/>
        </w:rPr>
        <w:t xml:space="preserve">, демонстрація набутих вмінь та   </w:t>
      </w:r>
    </w:p>
    <w:p w14:paraId="26C5D855" w14:textId="77777777" w:rsidR="00ED0469" w:rsidRPr="002F59CA" w:rsidRDefault="00F07E95" w:rsidP="00301657">
      <w:pPr>
        <w:tabs>
          <w:tab w:val="left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навичок</w:t>
      </w:r>
    </w:p>
    <w:p w14:paraId="0F08FC5D" w14:textId="77777777" w:rsidR="00EE3B07" w:rsidRDefault="009230C9" w:rsidP="00EE3B07">
      <w:pPr>
        <w:tabs>
          <w:tab w:val="left" w:pos="1134"/>
        </w:tabs>
        <w:rPr>
          <w:sz w:val="28"/>
          <w:szCs w:val="28"/>
          <w:lang w:val="uk-UA"/>
        </w:rPr>
      </w:pPr>
      <w:r w:rsidRPr="00332A8C">
        <w:rPr>
          <w:sz w:val="28"/>
          <w:szCs w:val="28"/>
          <w:lang w:val="uk-UA"/>
        </w:rPr>
        <w:t>1</w:t>
      </w:r>
      <w:r w:rsidR="007A6F49">
        <w:rPr>
          <w:sz w:val="28"/>
          <w:szCs w:val="28"/>
          <w:lang w:val="uk-UA"/>
        </w:rPr>
        <w:t>3</w:t>
      </w:r>
      <w:r w:rsidRPr="00332A8C">
        <w:rPr>
          <w:sz w:val="28"/>
          <w:szCs w:val="28"/>
          <w:lang w:val="uk-UA"/>
        </w:rPr>
        <w:t>:00</w:t>
      </w:r>
      <w:r w:rsidR="00F42C95">
        <w:rPr>
          <w:sz w:val="28"/>
          <w:szCs w:val="28"/>
          <w:lang w:val="uk-UA"/>
        </w:rPr>
        <w:t xml:space="preserve"> – </w:t>
      </w:r>
      <w:r w:rsidRPr="00332A8C">
        <w:rPr>
          <w:sz w:val="28"/>
          <w:szCs w:val="28"/>
          <w:lang w:val="uk-UA"/>
        </w:rPr>
        <w:t>1</w:t>
      </w:r>
      <w:r w:rsidR="007A6F49">
        <w:rPr>
          <w:sz w:val="28"/>
          <w:szCs w:val="28"/>
          <w:lang w:val="uk-UA"/>
        </w:rPr>
        <w:t>4</w:t>
      </w:r>
      <w:r w:rsidR="00EE3B07" w:rsidRPr="00332A8C">
        <w:rPr>
          <w:sz w:val="28"/>
          <w:szCs w:val="28"/>
          <w:lang w:val="uk-UA"/>
        </w:rPr>
        <w:t xml:space="preserve">:00   </w:t>
      </w:r>
      <w:r w:rsidR="008D4B9F">
        <w:rPr>
          <w:sz w:val="28"/>
          <w:szCs w:val="28"/>
          <w:lang w:val="uk-UA"/>
        </w:rPr>
        <w:t>обід</w:t>
      </w:r>
    </w:p>
    <w:p w14:paraId="66C63A33" w14:textId="77777777" w:rsidR="007A6F49" w:rsidRDefault="007A6F49" w:rsidP="007A6F49">
      <w:pPr>
        <w:tabs>
          <w:tab w:val="left" w:pos="1134"/>
        </w:tabs>
        <w:rPr>
          <w:sz w:val="28"/>
          <w:szCs w:val="28"/>
          <w:lang w:val="uk-UA"/>
        </w:rPr>
      </w:pPr>
      <w:r w:rsidRPr="00332A8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4</w:t>
      </w:r>
      <w:r w:rsidRPr="00332A8C">
        <w:rPr>
          <w:sz w:val="28"/>
          <w:szCs w:val="28"/>
          <w:lang w:val="uk-UA"/>
        </w:rPr>
        <w:t>:00 – 1</w:t>
      </w:r>
      <w:r>
        <w:rPr>
          <w:sz w:val="28"/>
          <w:szCs w:val="28"/>
          <w:lang w:val="uk-UA"/>
        </w:rPr>
        <w:t>7</w:t>
      </w:r>
      <w:r w:rsidRPr="00332A8C">
        <w:rPr>
          <w:sz w:val="28"/>
          <w:szCs w:val="28"/>
          <w:lang w:val="uk-UA"/>
        </w:rPr>
        <w:t xml:space="preserve">:00  </w:t>
      </w:r>
      <w:r>
        <w:rPr>
          <w:sz w:val="28"/>
          <w:szCs w:val="28"/>
          <w:lang w:val="uk-UA"/>
        </w:rPr>
        <w:t xml:space="preserve">фінальне мистецьке дійство, демонстрація набутих вмінь та   </w:t>
      </w:r>
    </w:p>
    <w:p w14:paraId="5DB39C21" w14:textId="77777777" w:rsidR="007A6F49" w:rsidRPr="002F59CA" w:rsidRDefault="007A6F49" w:rsidP="007A6F49">
      <w:pPr>
        <w:tabs>
          <w:tab w:val="left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навичок (продовження)</w:t>
      </w:r>
    </w:p>
    <w:p w14:paraId="4E798384" w14:textId="77777777" w:rsidR="008D4B9F" w:rsidRDefault="008D4B9F" w:rsidP="00EE3B07">
      <w:pPr>
        <w:tabs>
          <w:tab w:val="left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A6F49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.00</w:t>
      </w:r>
      <w:r w:rsidR="00F42C95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1</w:t>
      </w:r>
      <w:r w:rsidR="007A6F49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.00   вечеря</w:t>
      </w:r>
    </w:p>
    <w:p w14:paraId="26B73D84" w14:textId="77777777" w:rsidR="007A6F49" w:rsidRPr="002F59CA" w:rsidRDefault="007A6F49" w:rsidP="007A6F49">
      <w:pPr>
        <w:tabs>
          <w:tab w:val="left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18.00 – 19.00   урочисте закриття заходу </w:t>
      </w:r>
    </w:p>
    <w:p w14:paraId="5EBFAD45" w14:textId="77777777" w:rsidR="008D4B9F" w:rsidRDefault="007A6F49" w:rsidP="008D4B9F">
      <w:pPr>
        <w:tabs>
          <w:tab w:val="left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="00214B5A">
        <w:rPr>
          <w:sz w:val="28"/>
          <w:szCs w:val="28"/>
          <w:lang w:val="uk-UA"/>
        </w:rPr>
        <w:t>19</w:t>
      </w:r>
      <w:r w:rsidR="008D4B9F" w:rsidRPr="00332A8C">
        <w:rPr>
          <w:sz w:val="28"/>
          <w:szCs w:val="28"/>
          <w:lang w:val="uk-UA"/>
        </w:rPr>
        <w:t xml:space="preserve">:00             виїзд учасників </w:t>
      </w:r>
    </w:p>
    <w:p w14:paraId="7A67125E" w14:textId="77777777" w:rsidR="007A6F49" w:rsidRDefault="007A6F49" w:rsidP="008D4B9F">
      <w:pPr>
        <w:tabs>
          <w:tab w:val="left" w:pos="1134"/>
        </w:tabs>
        <w:rPr>
          <w:sz w:val="28"/>
          <w:szCs w:val="28"/>
          <w:lang w:val="uk-UA"/>
        </w:rPr>
      </w:pPr>
    </w:p>
    <w:sectPr w:rsidR="007A6F49" w:rsidSect="00D277C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6A3F7" w14:textId="77777777" w:rsidR="00DA19FC" w:rsidRDefault="00DA19FC">
      <w:r>
        <w:separator/>
      </w:r>
    </w:p>
  </w:endnote>
  <w:endnote w:type="continuationSeparator" w:id="0">
    <w:p w14:paraId="1294FCCF" w14:textId="77777777" w:rsidR="00DA19FC" w:rsidRDefault="00DA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04404" w14:textId="77777777" w:rsidR="00FB37D5" w:rsidRDefault="00D57A0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B37D5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D5E2DA9" w14:textId="77777777" w:rsidR="00FB37D5" w:rsidRDefault="00FB37D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EE78" w14:textId="77777777" w:rsidR="00FB37D5" w:rsidRDefault="00FB37D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07872" w14:textId="77777777" w:rsidR="00DA19FC" w:rsidRDefault="00DA19FC">
      <w:r>
        <w:separator/>
      </w:r>
    </w:p>
  </w:footnote>
  <w:footnote w:type="continuationSeparator" w:id="0">
    <w:p w14:paraId="29DD4422" w14:textId="77777777" w:rsidR="00DA19FC" w:rsidRDefault="00DA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C6C0" w14:textId="77777777" w:rsidR="00FB37D5" w:rsidRDefault="00D57A09" w:rsidP="00A952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B37D5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8BDAD83" w14:textId="77777777" w:rsidR="00FB37D5" w:rsidRDefault="00FB37D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68DB" w14:textId="77777777" w:rsidR="00FB37D5" w:rsidRDefault="00D57A09" w:rsidP="00476D7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B37D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5258C">
      <w:rPr>
        <w:rStyle w:val="a4"/>
        <w:noProof/>
      </w:rPr>
      <w:t>11</w:t>
    </w:r>
    <w:r>
      <w:rPr>
        <w:rStyle w:val="a4"/>
      </w:rPr>
      <w:fldChar w:fldCharType="end"/>
    </w:r>
  </w:p>
  <w:p w14:paraId="7CF16DED" w14:textId="77777777" w:rsidR="00FB37D5" w:rsidRPr="00072F95" w:rsidRDefault="00FB37D5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22DD"/>
    <w:multiLevelType w:val="hybridMultilevel"/>
    <w:tmpl w:val="6136DF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2B7DC9"/>
    <w:multiLevelType w:val="hybridMultilevel"/>
    <w:tmpl w:val="32763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B0066"/>
    <w:multiLevelType w:val="multilevel"/>
    <w:tmpl w:val="00E4AC1C"/>
    <w:lvl w:ilvl="0">
      <w:start w:val="16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296" w:hanging="129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2A15A19"/>
    <w:multiLevelType w:val="multilevel"/>
    <w:tmpl w:val="6360F09E"/>
    <w:lvl w:ilvl="0">
      <w:start w:val="16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296" w:hanging="129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61C575E"/>
    <w:multiLevelType w:val="hybridMultilevel"/>
    <w:tmpl w:val="0D3AEEF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225D5"/>
    <w:multiLevelType w:val="hybridMultilevel"/>
    <w:tmpl w:val="27788C1A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00CDE"/>
    <w:multiLevelType w:val="multilevel"/>
    <w:tmpl w:val="C644B990"/>
    <w:lvl w:ilvl="0">
      <w:start w:val="16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296" w:hanging="129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447C9C"/>
    <w:multiLevelType w:val="hybridMultilevel"/>
    <w:tmpl w:val="895E4D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11D1A"/>
    <w:multiLevelType w:val="multilevel"/>
    <w:tmpl w:val="A926906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9" w15:restartNumberingAfterBreak="0">
    <w:nsid w:val="31112226"/>
    <w:multiLevelType w:val="multilevel"/>
    <w:tmpl w:val="A926906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0" w15:restartNumberingAfterBreak="0">
    <w:nsid w:val="39DC6D4A"/>
    <w:multiLevelType w:val="hybridMultilevel"/>
    <w:tmpl w:val="FF1E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C1898"/>
    <w:multiLevelType w:val="multilevel"/>
    <w:tmpl w:val="7A68875A"/>
    <w:lvl w:ilvl="0">
      <w:start w:val="18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296" w:hanging="129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1606D73"/>
    <w:multiLevelType w:val="hybridMultilevel"/>
    <w:tmpl w:val="2EA60AB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651C71"/>
    <w:multiLevelType w:val="multilevel"/>
    <w:tmpl w:val="B23C22A4"/>
    <w:lvl w:ilvl="0">
      <w:start w:val="16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296" w:hanging="129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90D32AA"/>
    <w:multiLevelType w:val="hybridMultilevel"/>
    <w:tmpl w:val="D772BD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11"/>
  </w:num>
  <w:num w:numId="11">
    <w:abstractNumId w:val="13"/>
  </w:num>
  <w:num w:numId="12">
    <w:abstractNumId w:val="0"/>
  </w:num>
  <w:num w:numId="13">
    <w:abstractNumId w:val="12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6E7"/>
    <w:rsid w:val="00001630"/>
    <w:rsid w:val="0000264E"/>
    <w:rsid w:val="00002AAF"/>
    <w:rsid w:val="00007595"/>
    <w:rsid w:val="00035B38"/>
    <w:rsid w:val="000376D2"/>
    <w:rsid w:val="000427B7"/>
    <w:rsid w:val="00051C77"/>
    <w:rsid w:val="00062BEA"/>
    <w:rsid w:val="00066FB9"/>
    <w:rsid w:val="000702A8"/>
    <w:rsid w:val="000729D5"/>
    <w:rsid w:val="00072F95"/>
    <w:rsid w:val="00073C49"/>
    <w:rsid w:val="00074723"/>
    <w:rsid w:val="000774F9"/>
    <w:rsid w:val="00077E65"/>
    <w:rsid w:val="00080A08"/>
    <w:rsid w:val="000863DB"/>
    <w:rsid w:val="000879A0"/>
    <w:rsid w:val="000948CB"/>
    <w:rsid w:val="000976EC"/>
    <w:rsid w:val="000A1545"/>
    <w:rsid w:val="000B0B86"/>
    <w:rsid w:val="000C2309"/>
    <w:rsid w:val="000C3501"/>
    <w:rsid w:val="000D18EC"/>
    <w:rsid w:val="000D691B"/>
    <w:rsid w:val="000F0F57"/>
    <w:rsid w:val="000F18B6"/>
    <w:rsid w:val="000F2452"/>
    <w:rsid w:val="000F63EA"/>
    <w:rsid w:val="00104436"/>
    <w:rsid w:val="001205D0"/>
    <w:rsid w:val="001223DE"/>
    <w:rsid w:val="00123F4D"/>
    <w:rsid w:val="00124E8E"/>
    <w:rsid w:val="00127CA8"/>
    <w:rsid w:val="00134E8E"/>
    <w:rsid w:val="001432D5"/>
    <w:rsid w:val="001442B9"/>
    <w:rsid w:val="00146B07"/>
    <w:rsid w:val="00154234"/>
    <w:rsid w:val="00160930"/>
    <w:rsid w:val="001621A6"/>
    <w:rsid w:val="00164195"/>
    <w:rsid w:val="0016576A"/>
    <w:rsid w:val="00165B79"/>
    <w:rsid w:val="00172C21"/>
    <w:rsid w:val="00175201"/>
    <w:rsid w:val="001942BC"/>
    <w:rsid w:val="001942D4"/>
    <w:rsid w:val="001A3B35"/>
    <w:rsid w:val="001A6CFF"/>
    <w:rsid w:val="001B3A65"/>
    <w:rsid w:val="001B4703"/>
    <w:rsid w:val="001D4DEF"/>
    <w:rsid w:val="001D7A73"/>
    <w:rsid w:val="001E01DA"/>
    <w:rsid w:val="001E519E"/>
    <w:rsid w:val="001E5375"/>
    <w:rsid w:val="001E7478"/>
    <w:rsid w:val="001F785D"/>
    <w:rsid w:val="00203381"/>
    <w:rsid w:val="002065E8"/>
    <w:rsid w:val="00207EF6"/>
    <w:rsid w:val="002145EA"/>
    <w:rsid w:val="00214B5A"/>
    <w:rsid w:val="00214EA4"/>
    <w:rsid w:val="002253AD"/>
    <w:rsid w:val="002260E2"/>
    <w:rsid w:val="0022779B"/>
    <w:rsid w:val="0023322B"/>
    <w:rsid w:val="0023350B"/>
    <w:rsid w:val="00236BFF"/>
    <w:rsid w:val="00240D72"/>
    <w:rsid w:val="00240FD6"/>
    <w:rsid w:val="00241EE0"/>
    <w:rsid w:val="00242CFD"/>
    <w:rsid w:val="002602C4"/>
    <w:rsid w:val="00274379"/>
    <w:rsid w:val="00280FFE"/>
    <w:rsid w:val="0028218E"/>
    <w:rsid w:val="00282E06"/>
    <w:rsid w:val="00286C24"/>
    <w:rsid w:val="00287DC0"/>
    <w:rsid w:val="002914F4"/>
    <w:rsid w:val="002963C0"/>
    <w:rsid w:val="002971FE"/>
    <w:rsid w:val="002A08B3"/>
    <w:rsid w:val="002A0D2A"/>
    <w:rsid w:val="002A310E"/>
    <w:rsid w:val="002A3242"/>
    <w:rsid w:val="002A35B9"/>
    <w:rsid w:val="002A5535"/>
    <w:rsid w:val="002B4F60"/>
    <w:rsid w:val="002B5C7F"/>
    <w:rsid w:val="002B6562"/>
    <w:rsid w:val="002C4EFE"/>
    <w:rsid w:val="002C611B"/>
    <w:rsid w:val="002C7C8F"/>
    <w:rsid w:val="002E390B"/>
    <w:rsid w:val="002E6C7E"/>
    <w:rsid w:val="002E716C"/>
    <w:rsid w:val="002F59CA"/>
    <w:rsid w:val="002F6734"/>
    <w:rsid w:val="00301657"/>
    <w:rsid w:val="00313B1D"/>
    <w:rsid w:val="003162A4"/>
    <w:rsid w:val="00317461"/>
    <w:rsid w:val="00320933"/>
    <w:rsid w:val="00332A8C"/>
    <w:rsid w:val="00333730"/>
    <w:rsid w:val="00340317"/>
    <w:rsid w:val="003456E7"/>
    <w:rsid w:val="003473D9"/>
    <w:rsid w:val="003567A2"/>
    <w:rsid w:val="00364F70"/>
    <w:rsid w:val="00373C9E"/>
    <w:rsid w:val="00383172"/>
    <w:rsid w:val="00385DED"/>
    <w:rsid w:val="0039079A"/>
    <w:rsid w:val="0039523E"/>
    <w:rsid w:val="003A3BB9"/>
    <w:rsid w:val="003A5164"/>
    <w:rsid w:val="003B030C"/>
    <w:rsid w:val="003B6820"/>
    <w:rsid w:val="003C5978"/>
    <w:rsid w:val="003D0EE3"/>
    <w:rsid w:val="003D35D2"/>
    <w:rsid w:val="003D4EB0"/>
    <w:rsid w:val="003D5252"/>
    <w:rsid w:val="003E042C"/>
    <w:rsid w:val="003E1B76"/>
    <w:rsid w:val="003E3E70"/>
    <w:rsid w:val="003F1F6F"/>
    <w:rsid w:val="003F41B4"/>
    <w:rsid w:val="003F4ECD"/>
    <w:rsid w:val="003F5482"/>
    <w:rsid w:val="003F5A07"/>
    <w:rsid w:val="00417376"/>
    <w:rsid w:val="00417A32"/>
    <w:rsid w:val="00421A46"/>
    <w:rsid w:val="00421EAB"/>
    <w:rsid w:val="00437632"/>
    <w:rsid w:val="00451D52"/>
    <w:rsid w:val="00453A15"/>
    <w:rsid w:val="00467310"/>
    <w:rsid w:val="00467785"/>
    <w:rsid w:val="004754CA"/>
    <w:rsid w:val="00476322"/>
    <w:rsid w:val="00476D7F"/>
    <w:rsid w:val="00482DA3"/>
    <w:rsid w:val="00484EB6"/>
    <w:rsid w:val="00491CFA"/>
    <w:rsid w:val="00491E7C"/>
    <w:rsid w:val="0049347E"/>
    <w:rsid w:val="00496C08"/>
    <w:rsid w:val="004975AA"/>
    <w:rsid w:val="004A1F11"/>
    <w:rsid w:val="004A3303"/>
    <w:rsid w:val="004C10AD"/>
    <w:rsid w:val="004C4F43"/>
    <w:rsid w:val="004C6720"/>
    <w:rsid w:val="004D0C1A"/>
    <w:rsid w:val="004D105C"/>
    <w:rsid w:val="004D46A2"/>
    <w:rsid w:val="004E1C34"/>
    <w:rsid w:val="004E6AF3"/>
    <w:rsid w:val="004E6E6D"/>
    <w:rsid w:val="004E70DB"/>
    <w:rsid w:val="004E7DE6"/>
    <w:rsid w:val="004F00A9"/>
    <w:rsid w:val="004F0333"/>
    <w:rsid w:val="004F56A5"/>
    <w:rsid w:val="004F7536"/>
    <w:rsid w:val="004F7E02"/>
    <w:rsid w:val="005053D1"/>
    <w:rsid w:val="00505456"/>
    <w:rsid w:val="0051021A"/>
    <w:rsid w:val="005130E4"/>
    <w:rsid w:val="00516937"/>
    <w:rsid w:val="0052041E"/>
    <w:rsid w:val="0052246C"/>
    <w:rsid w:val="00524014"/>
    <w:rsid w:val="00526D24"/>
    <w:rsid w:val="00530180"/>
    <w:rsid w:val="00534111"/>
    <w:rsid w:val="00540E35"/>
    <w:rsid w:val="005411B7"/>
    <w:rsid w:val="005429A9"/>
    <w:rsid w:val="0055256C"/>
    <w:rsid w:val="0056145A"/>
    <w:rsid w:val="00561E5A"/>
    <w:rsid w:val="00563B98"/>
    <w:rsid w:val="00564CB2"/>
    <w:rsid w:val="0057084A"/>
    <w:rsid w:val="005B63D3"/>
    <w:rsid w:val="005B788F"/>
    <w:rsid w:val="005C0EA7"/>
    <w:rsid w:val="005C542A"/>
    <w:rsid w:val="005C54FD"/>
    <w:rsid w:val="005D319D"/>
    <w:rsid w:val="005D3BF4"/>
    <w:rsid w:val="005D697A"/>
    <w:rsid w:val="005E0813"/>
    <w:rsid w:val="005F3337"/>
    <w:rsid w:val="005F45DF"/>
    <w:rsid w:val="005F60FB"/>
    <w:rsid w:val="005F6450"/>
    <w:rsid w:val="005F7155"/>
    <w:rsid w:val="005F7CAD"/>
    <w:rsid w:val="0060000D"/>
    <w:rsid w:val="006001CE"/>
    <w:rsid w:val="00600E12"/>
    <w:rsid w:val="00604FB2"/>
    <w:rsid w:val="00624778"/>
    <w:rsid w:val="0065151D"/>
    <w:rsid w:val="00651F9E"/>
    <w:rsid w:val="00653421"/>
    <w:rsid w:val="00656FFF"/>
    <w:rsid w:val="0066016B"/>
    <w:rsid w:val="006648FA"/>
    <w:rsid w:val="00664BC3"/>
    <w:rsid w:val="0067014E"/>
    <w:rsid w:val="00673BFD"/>
    <w:rsid w:val="00673BFE"/>
    <w:rsid w:val="00673D44"/>
    <w:rsid w:val="00674D10"/>
    <w:rsid w:val="00685332"/>
    <w:rsid w:val="006908BE"/>
    <w:rsid w:val="00690DAD"/>
    <w:rsid w:val="00693D73"/>
    <w:rsid w:val="006A1075"/>
    <w:rsid w:val="006A7479"/>
    <w:rsid w:val="006B25E8"/>
    <w:rsid w:val="006C0380"/>
    <w:rsid w:val="006D17C3"/>
    <w:rsid w:val="006D3166"/>
    <w:rsid w:val="006D415D"/>
    <w:rsid w:val="006E1B5A"/>
    <w:rsid w:val="006E22FC"/>
    <w:rsid w:val="006E26ED"/>
    <w:rsid w:val="006F2133"/>
    <w:rsid w:val="0070207B"/>
    <w:rsid w:val="00715B1F"/>
    <w:rsid w:val="00717729"/>
    <w:rsid w:val="0072007E"/>
    <w:rsid w:val="00722A8E"/>
    <w:rsid w:val="00726A47"/>
    <w:rsid w:val="00732254"/>
    <w:rsid w:val="00733D22"/>
    <w:rsid w:val="007341C2"/>
    <w:rsid w:val="007372F7"/>
    <w:rsid w:val="00743636"/>
    <w:rsid w:val="00744905"/>
    <w:rsid w:val="0075112D"/>
    <w:rsid w:val="00752818"/>
    <w:rsid w:val="0075361D"/>
    <w:rsid w:val="00756889"/>
    <w:rsid w:val="00776E7B"/>
    <w:rsid w:val="007806F0"/>
    <w:rsid w:val="007962B2"/>
    <w:rsid w:val="007A0516"/>
    <w:rsid w:val="007A1146"/>
    <w:rsid w:val="007A5BB0"/>
    <w:rsid w:val="007A6F49"/>
    <w:rsid w:val="007B08CA"/>
    <w:rsid w:val="007B4BB7"/>
    <w:rsid w:val="007C2113"/>
    <w:rsid w:val="007D0CD6"/>
    <w:rsid w:val="007D0E0A"/>
    <w:rsid w:val="007E2710"/>
    <w:rsid w:val="007E28E3"/>
    <w:rsid w:val="007E7478"/>
    <w:rsid w:val="007F012A"/>
    <w:rsid w:val="007F775C"/>
    <w:rsid w:val="008033B0"/>
    <w:rsid w:val="00803430"/>
    <w:rsid w:val="00803773"/>
    <w:rsid w:val="00804150"/>
    <w:rsid w:val="008122B5"/>
    <w:rsid w:val="00812A44"/>
    <w:rsid w:val="0081429E"/>
    <w:rsid w:val="008179EB"/>
    <w:rsid w:val="00823E1F"/>
    <w:rsid w:val="008368D5"/>
    <w:rsid w:val="00836EF3"/>
    <w:rsid w:val="00844C07"/>
    <w:rsid w:val="008459C5"/>
    <w:rsid w:val="00850E28"/>
    <w:rsid w:val="00856142"/>
    <w:rsid w:val="008567B6"/>
    <w:rsid w:val="00860E21"/>
    <w:rsid w:val="00862145"/>
    <w:rsid w:val="008633B7"/>
    <w:rsid w:val="008715CB"/>
    <w:rsid w:val="00873E92"/>
    <w:rsid w:val="00874B1C"/>
    <w:rsid w:val="00881A50"/>
    <w:rsid w:val="00882025"/>
    <w:rsid w:val="008A75DC"/>
    <w:rsid w:val="008B4577"/>
    <w:rsid w:val="008B472A"/>
    <w:rsid w:val="008B533D"/>
    <w:rsid w:val="008B76F3"/>
    <w:rsid w:val="008C5E9E"/>
    <w:rsid w:val="008D057B"/>
    <w:rsid w:val="008D23E4"/>
    <w:rsid w:val="008D3ACB"/>
    <w:rsid w:val="008D4B9F"/>
    <w:rsid w:val="008D623D"/>
    <w:rsid w:val="008E6662"/>
    <w:rsid w:val="008F5B93"/>
    <w:rsid w:val="009004B3"/>
    <w:rsid w:val="0090287E"/>
    <w:rsid w:val="00902E44"/>
    <w:rsid w:val="009031CD"/>
    <w:rsid w:val="00906E6E"/>
    <w:rsid w:val="009106AA"/>
    <w:rsid w:val="009230C9"/>
    <w:rsid w:val="00923AD1"/>
    <w:rsid w:val="00937B51"/>
    <w:rsid w:val="009418B0"/>
    <w:rsid w:val="00942FED"/>
    <w:rsid w:val="00943555"/>
    <w:rsid w:val="00952EA1"/>
    <w:rsid w:val="00960E10"/>
    <w:rsid w:val="00982053"/>
    <w:rsid w:val="009A260B"/>
    <w:rsid w:val="009A3DD8"/>
    <w:rsid w:val="009A56FB"/>
    <w:rsid w:val="009A64F7"/>
    <w:rsid w:val="009A79BE"/>
    <w:rsid w:val="009C3DE6"/>
    <w:rsid w:val="009C4BB8"/>
    <w:rsid w:val="009E6458"/>
    <w:rsid w:val="009F7950"/>
    <w:rsid w:val="009F7DE9"/>
    <w:rsid w:val="00A02BE3"/>
    <w:rsid w:val="00A24413"/>
    <w:rsid w:val="00A36679"/>
    <w:rsid w:val="00A37674"/>
    <w:rsid w:val="00A41529"/>
    <w:rsid w:val="00A42345"/>
    <w:rsid w:val="00A423B6"/>
    <w:rsid w:val="00A47961"/>
    <w:rsid w:val="00A54047"/>
    <w:rsid w:val="00A66757"/>
    <w:rsid w:val="00A667E1"/>
    <w:rsid w:val="00A67258"/>
    <w:rsid w:val="00A702DC"/>
    <w:rsid w:val="00A7106C"/>
    <w:rsid w:val="00A73C73"/>
    <w:rsid w:val="00A77C81"/>
    <w:rsid w:val="00A854F1"/>
    <w:rsid w:val="00A90A10"/>
    <w:rsid w:val="00A91947"/>
    <w:rsid w:val="00A91C7C"/>
    <w:rsid w:val="00A92C84"/>
    <w:rsid w:val="00A952B7"/>
    <w:rsid w:val="00A95ACA"/>
    <w:rsid w:val="00A97327"/>
    <w:rsid w:val="00AA088A"/>
    <w:rsid w:val="00AA3F5D"/>
    <w:rsid w:val="00AA4E01"/>
    <w:rsid w:val="00AA6472"/>
    <w:rsid w:val="00AA667B"/>
    <w:rsid w:val="00AA7D5F"/>
    <w:rsid w:val="00AB25EC"/>
    <w:rsid w:val="00AB68AE"/>
    <w:rsid w:val="00AB7066"/>
    <w:rsid w:val="00AB76E1"/>
    <w:rsid w:val="00AD499F"/>
    <w:rsid w:val="00AD6DF9"/>
    <w:rsid w:val="00AE0AFD"/>
    <w:rsid w:val="00AE1DC8"/>
    <w:rsid w:val="00AE705A"/>
    <w:rsid w:val="00AE7AA1"/>
    <w:rsid w:val="00AF3597"/>
    <w:rsid w:val="00AF6905"/>
    <w:rsid w:val="00B02654"/>
    <w:rsid w:val="00B05517"/>
    <w:rsid w:val="00B06356"/>
    <w:rsid w:val="00B16900"/>
    <w:rsid w:val="00B171C0"/>
    <w:rsid w:val="00B23B0B"/>
    <w:rsid w:val="00B36D7E"/>
    <w:rsid w:val="00B4132E"/>
    <w:rsid w:val="00B443D0"/>
    <w:rsid w:val="00B55D93"/>
    <w:rsid w:val="00B56E73"/>
    <w:rsid w:val="00B71C04"/>
    <w:rsid w:val="00B81590"/>
    <w:rsid w:val="00B85C15"/>
    <w:rsid w:val="00B86DCF"/>
    <w:rsid w:val="00B90CDD"/>
    <w:rsid w:val="00B92100"/>
    <w:rsid w:val="00B94EF1"/>
    <w:rsid w:val="00B97265"/>
    <w:rsid w:val="00BA42D7"/>
    <w:rsid w:val="00BA7254"/>
    <w:rsid w:val="00BA7702"/>
    <w:rsid w:val="00BB478F"/>
    <w:rsid w:val="00BB48F9"/>
    <w:rsid w:val="00BB73CC"/>
    <w:rsid w:val="00BC34F0"/>
    <w:rsid w:val="00BC4764"/>
    <w:rsid w:val="00BC61FC"/>
    <w:rsid w:val="00BD177A"/>
    <w:rsid w:val="00BD7798"/>
    <w:rsid w:val="00BE1950"/>
    <w:rsid w:val="00BE1BE8"/>
    <w:rsid w:val="00BE54C9"/>
    <w:rsid w:val="00BF1151"/>
    <w:rsid w:val="00BF3A39"/>
    <w:rsid w:val="00C03B4C"/>
    <w:rsid w:val="00C03CB5"/>
    <w:rsid w:val="00C16253"/>
    <w:rsid w:val="00C338A6"/>
    <w:rsid w:val="00C34ACF"/>
    <w:rsid w:val="00C4409F"/>
    <w:rsid w:val="00C45933"/>
    <w:rsid w:val="00C45961"/>
    <w:rsid w:val="00C4696D"/>
    <w:rsid w:val="00C5258C"/>
    <w:rsid w:val="00C620F8"/>
    <w:rsid w:val="00C649E1"/>
    <w:rsid w:val="00C65145"/>
    <w:rsid w:val="00C7187D"/>
    <w:rsid w:val="00C837A8"/>
    <w:rsid w:val="00C85B3E"/>
    <w:rsid w:val="00C8648E"/>
    <w:rsid w:val="00C86C98"/>
    <w:rsid w:val="00C90B09"/>
    <w:rsid w:val="00C9144C"/>
    <w:rsid w:val="00C952FB"/>
    <w:rsid w:val="00CA11B5"/>
    <w:rsid w:val="00CA2566"/>
    <w:rsid w:val="00CA2882"/>
    <w:rsid w:val="00CA3886"/>
    <w:rsid w:val="00CA4460"/>
    <w:rsid w:val="00CA7AD7"/>
    <w:rsid w:val="00CB41F0"/>
    <w:rsid w:val="00CB4CFF"/>
    <w:rsid w:val="00CB7AAD"/>
    <w:rsid w:val="00CC15F6"/>
    <w:rsid w:val="00CC2651"/>
    <w:rsid w:val="00CC42BA"/>
    <w:rsid w:val="00CD2992"/>
    <w:rsid w:val="00CD66AD"/>
    <w:rsid w:val="00CD682E"/>
    <w:rsid w:val="00CD7038"/>
    <w:rsid w:val="00CD712B"/>
    <w:rsid w:val="00CE2C4D"/>
    <w:rsid w:val="00CE2E3B"/>
    <w:rsid w:val="00CE58E7"/>
    <w:rsid w:val="00CE5C8D"/>
    <w:rsid w:val="00D07A6F"/>
    <w:rsid w:val="00D10E1F"/>
    <w:rsid w:val="00D11C15"/>
    <w:rsid w:val="00D24C70"/>
    <w:rsid w:val="00D277CB"/>
    <w:rsid w:val="00D27C6E"/>
    <w:rsid w:val="00D35FF2"/>
    <w:rsid w:val="00D411B2"/>
    <w:rsid w:val="00D44732"/>
    <w:rsid w:val="00D448FB"/>
    <w:rsid w:val="00D45512"/>
    <w:rsid w:val="00D461F7"/>
    <w:rsid w:val="00D513B0"/>
    <w:rsid w:val="00D57A09"/>
    <w:rsid w:val="00D600EB"/>
    <w:rsid w:val="00D611D6"/>
    <w:rsid w:val="00D6137B"/>
    <w:rsid w:val="00D61A60"/>
    <w:rsid w:val="00D652E5"/>
    <w:rsid w:val="00D65C66"/>
    <w:rsid w:val="00D71381"/>
    <w:rsid w:val="00D74C42"/>
    <w:rsid w:val="00D766B8"/>
    <w:rsid w:val="00D8166A"/>
    <w:rsid w:val="00D84C24"/>
    <w:rsid w:val="00D852BF"/>
    <w:rsid w:val="00D92608"/>
    <w:rsid w:val="00DA19FC"/>
    <w:rsid w:val="00DA1FE3"/>
    <w:rsid w:val="00DA4434"/>
    <w:rsid w:val="00DB460E"/>
    <w:rsid w:val="00DC0778"/>
    <w:rsid w:val="00DC2211"/>
    <w:rsid w:val="00DC3C99"/>
    <w:rsid w:val="00DC6815"/>
    <w:rsid w:val="00DE175C"/>
    <w:rsid w:val="00DE72A7"/>
    <w:rsid w:val="00DF5CD4"/>
    <w:rsid w:val="00E00BC5"/>
    <w:rsid w:val="00E209CD"/>
    <w:rsid w:val="00E22D75"/>
    <w:rsid w:val="00E23FA0"/>
    <w:rsid w:val="00E24176"/>
    <w:rsid w:val="00E25B9D"/>
    <w:rsid w:val="00E2667E"/>
    <w:rsid w:val="00E313CC"/>
    <w:rsid w:val="00E33B82"/>
    <w:rsid w:val="00E4373B"/>
    <w:rsid w:val="00E45148"/>
    <w:rsid w:val="00E51730"/>
    <w:rsid w:val="00E534D7"/>
    <w:rsid w:val="00E53B30"/>
    <w:rsid w:val="00E54FC4"/>
    <w:rsid w:val="00E64C90"/>
    <w:rsid w:val="00E71E26"/>
    <w:rsid w:val="00E736C9"/>
    <w:rsid w:val="00E846A0"/>
    <w:rsid w:val="00E96F39"/>
    <w:rsid w:val="00EA082C"/>
    <w:rsid w:val="00EA1C45"/>
    <w:rsid w:val="00EA7285"/>
    <w:rsid w:val="00EB0790"/>
    <w:rsid w:val="00EB3C8E"/>
    <w:rsid w:val="00EB63B3"/>
    <w:rsid w:val="00EC0A28"/>
    <w:rsid w:val="00EC0D05"/>
    <w:rsid w:val="00EC74D7"/>
    <w:rsid w:val="00ED0406"/>
    <w:rsid w:val="00ED0469"/>
    <w:rsid w:val="00EE330F"/>
    <w:rsid w:val="00EE3B07"/>
    <w:rsid w:val="00EF62AC"/>
    <w:rsid w:val="00F07E95"/>
    <w:rsid w:val="00F157F8"/>
    <w:rsid w:val="00F21817"/>
    <w:rsid w:val="00F31F48"/>
    <w:rsid w:val="00F361C3"/>
    <w:rsid w:val="00F37D53"/>
    <w:rsid w:val="00F42C95"/>
    <w:rsid w:val="00F47BA6"/>
    <w:rsid w:val="00F510BB"/>
    <w:rsid w:val="00F54277"/>
    <w:rsid w:val="00F55AB7"/>
    <w:rsid w:val="00F60255"/>
    <w:rsid w:val="00F64A91"/>
    <w:rsid w:val="00F65CCB"/>
    <w:rsid w:val="00F67362"/>
    <w:rsid w:val="00F70349"/>
    <w:rsid w:val="00F8019C"/>
    <w:rsid w:val="00F80741"/>
    <w:rsid w:val="00F8707F"/>
    <w:rsid w:val="00F957B6"/>
    <w:rsid w:val="00FB37D5"/>
    <w:rsid w:val="00FC1366"/>
    <w:rsid w:val="00FC4605"/>
    <w:rsid w:val="00FC4764"/>
    <w:rsid w:val="00FE217C"/>
    <w:rsid w:val="00FE46AB"/>
    <w:rsid w:val="00FE5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3A9FA"/>
  <w15:docId w15:val="{8BF6D1A5-5087-4394-96E5-EAC6360D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4E8E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134E8E"/>
    <w:pPr>
      <w:keepNext/>
      <w:jc w:val="center"/>
      <w:outlineLvl w:val="0"/>
    </w:pPr>
    <w:rPr>
      <w:b/>
      <w:szCs w:val="20"/>
      <w:lang w:val="uk-UA"/>
    </w:rPr>
  </w:style>
  <w:style w:type="paragraph" w:styleId="2">
    <w:name w:val="heading 2"/>
    <w:basedOn w:val="a"/>
    <w:next w:val="a"/>
    <w:qFormat/>
    <w:rsid w:val="00134E8E"/>
    <w:pPr>
      <w:keepNext/>
      <w:jc w:val="both"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qFormat/>
    <w:rsid w:val="00134E8E"/>
    <w:pPr>
      <w:keepNext/>
      <w:outlineLvl w:val="2"/>
    </w:pPr>
    <w:rPr>
      <w:b/>
      <w:szCs w:val="20"/>
      <w:lang w:val="uk-UA"/>
    </w:rPr>
  </w:style>
  <w:style w:type="paragraph" w:styleId="4">
    <w:name w:val="heading 4"/>
    <w:basedOn w:val="a"/>
    <w:next w:val="a"/>
    <w:qFormat/>
    <w:rsid w:val="00134E8E"/>
    <w:pPr>
      <w:keepNext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902E4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34E8E"/>
    <w:pPr>
      <w:spacing w:before="240" w:after="60"/>
      <w:outlineLvl w:val="6"/>
    </w:pPr>
    <w:rPr>
      <w:lang w:val="uk-UA"/>
    </w:rPr>
  </w:style>
  <w:style w:type="paragraph" w:styleId="8">
    <w:name w:val="heading 8"/>
    <w:basedOn w:val="a"/>
    <w:next w:val="a"/>
    <w:qFormat/>
    <w:rsid w:val="00134E8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4E8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4E8E"/>
  </w:style>
  <w:style w:type="paragraph" w:styleId="a5">
    <w:name w:val="footer"/>
    <w:basedOn w:val="a"/>
    <w:rsid w:val="00134E8E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6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Готовый"/>
    <w:basedOn w:val="a"/>
    <w:rsid w:val="00134E8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val="uk-UA"/>
    </w:rPr>
  </w:style>
  <w:style w:type="paragraph" w:styleId="a8">
    <w:name w:val="Body Text Indent"/>
    <w:basedOn w:val="a"/>
    <w:rsid w:val="00134E8E"/>
    <w:pPr>
      <w:ind w:left="426" w:hanging="426"/>
      <w:jc w:val="both"/>
    </w:pPr>
    <w:rPr>
      <w:sz w:val="28"/>
      <w:szCs w:val="20"/>
      <w:lang w:val="uk-UA"/>
    </w:rPr>
  </w:style>
  <w:style w:type="paragraph" w:styleId="a9">
    <w:name w:val="Body Text"/>
    <w:basedOn w:val="a"/>
    <w:rsid w:val="00134E8E"/>
    <w:pPr>
      <w:jc w:val="both"/>
    </w:pPr>
    <w:rPr>
      <w:szCs w:val="20"/>
      <w:lang w:val="uk-UA"/>
    </w:rPr>
  </w:style>
  <w:style w:type="paragraph" w:styleId="20">
    <w:name w:val="Body Text Indent 2"/>
    <w:basedOn w:val="a"/>
    <w:rsid w:val="00134E8E"/>
    <w:pPr>
      <w:spacing w:after="120" w:line="480" w:lineRule="auto"/>
      <w:ind w:left="283"/>
    </w:pPr>
  </w:style>
  <w:style w:type="paragraph" w:styleId="aa">
    <w:name w:val="caption"/>
    <w:basedOn w:val="a"/>
    <w:next w:val="a"/>
    <w:qFormat/>
    <w:rsid w:val="00134E8E"/>
    <w:rPr>
      <w:b/>
      <w:bCs/>
      <w:lang w:val="uk-UA" w:eastAsia="en-US"/>
    </w:rPr>
  </w:style>
  <w:style w:type="paragraph" w:styleId="ab">
    <w:name w:val="Balloon Text"/>
    <w:basedOn w:val="a"/>
    <w:semiHidden/>
    <w:rsid w:val="00134E8E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BD7798"/>
    <w:rPr>
      <w:rFonts w:ascii="Verdana" w:hAnsi="Verdana" w:cs="Verdana"/>
      <w:sz w:val="20"/>
      <w:szCs w:val="20"/>
      <w:lang w:val="en-US" w:eastAsia="en-US"/>
    </w:rPr>
  </w:style>
  <w:style w:type="paragraph" w:styleId="ad">
    <w:name w:val="Plain Text"/>
    <w:basedOn w:val="a"/>
    <w:rsid w:val="00717729"/>
    <w:rPr>
      <w:rFonts w:ascii="Courier New" w:hAnsi="Courier New" w:cs="Courier New"/>
      <w:sz w:val="20"/>
      <w:szCs w:val="20"/>
    </w:rPr>
  </w:style>
  <w:style w:type="paragraph" w:customStyle="1" w:styleId="ae">
    <w:name w:val="Знак"/>
    <w:basedOn w:val="a"/>
    <w:rsid w:val="00717729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Îñíîâíîé òåêñò 21"/>
    <w:basedOn w:val="a"/>
    <w:rsid w:val="00902E44"/>
    <w:pPr>
      <w:autoSpaceDE w:val="0"/>
      <w:autoSpaceDN w:val="0"/>
      <w:adjustRightInd w:val="0"/>
      <w:jc w:val="both"/>
    </w:pPr>
    <w:rPr>
      <w:sz w:val="28"/>
      <w:szCs w:val="20"/>
      <w:lang w:val="uk-UA"/>
    </w:rPr>
  </w:style>
  <w:style w:type="paragraph" w:customStyle="1" w:styleId="10">
    <w:name w:val="Звичайний1"/>
    <w:rsid w:val="003B6820"/>
    <w:pPr>
      <w:spacing w:line="276" w:lineRule="auto"/>
      <w:contextualSpacing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styleId="af">
    <w:name w:val="List Paragraph"/>
    <w:basedOn w:val="a"/>
    <w:uiPriority w:val="34"/>
    <w:qFormat/>
    <w:rsid w:val="00236BFF"/>
    <w:pPr>
      <w:ind w:left="720"/>
      <w:contextualSpacing/>
    </w:pPr>
  </w:style>
  <w:style w:type="paragraph" w:customStyle="1" w:styleId="af0">
    <w:name w:val="Нормальний текст"/>
    <w:basedOn w:val="a"/>
    <w:rsid w:val="002065E8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1">
    <w:name w:val="Назва документа"/>
    <w:basedOn w:val="a"/>
    <w:next w:val="af0"/>
    <w:rsid w:val="001E7478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f2">
    <w:name w:val="Title"/>
    <w:basedOn w:val="a"/>
    <w:next w:val="a"/>
    <w:link w:val="af3"/>
    <w:qFormat/>
    <w:rsid w:val="00942FED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3">
    <w:name w:val="Назва Знак"/>
    <w:basedOn w:val="a0"/>
    <w:link w:val="af2"/>
    <w:rsid w:val="00942FE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400A1-49A6-43DE-93B3-486AD9CD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3</Pages>
  <Words>2805</Words>
  <Characters>1599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3</vt:lpstr>
      <vt:lpstr>Додаток 3</vt:lpstr>
    </vt:vector>
  </TitlesOfParts>
  <Company>SPecialiST RePack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creator>Olena Georgina</dc:creator>
  <cp:lastModifiedBy>Задорожняк Наталія Миколаївна</cp:lastModifiedBy>
  <cp:revision>173</cp:revision>
  <cp:lastPrinted>2021-09-07T10:34:00Z</cp:lastPrinted>
  <dcterms:created xsi:type="dcterms:W3CDTF">2021-08-12T20:53:00Z</dcterms:created>
  <dcterms:modified xsi:type="dcterms:W3CDTF">2021-09-17T09:07:00Z</dcterms:modified>
</cp:coreProperties>
</file>