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9CEF" w14:textId="77777777" w:rsidR="00FD0CCC" w:rsidRDefault="006035CC">
      <w:pPr>
        <w:spacing w:after="29" w:line="259" w:lineRule="auto"/>
        <w:ind w:right="2"/>
        <w:jc w:val="center"/>
      </w:pPr>
      <w:r>
        <w:rPr>
          <w:b/>
        </w:rPr>
        <w:t xml:space="preserve">ЗГОДА </w:t>
      </w:r>
    </w:p>
    <w:p w14:paraId="791C23DC" w14:textId="77777777" w:rsidR="00FD0CCC" w:rsidRDefault="006035CC">
      <w:pPr>
        <w:spacing w:after="0" w:line="259" w:lineRule="auto"/>
        <w:ind w:right="5"/>
        <w:jc w:val="center"/>
      </w:pPr>
      <w:r>
        <w:rPr>
          <w:b/>
        </w:rPr>
        <w:t xml:space="preserve">на обробку персональних даних </w:t>
      </w:r>
    </w:p>
    <w:p w14:paraId="4798A11D" w14:textId="77777777" w:rsidR="00FD0CCC" w:rsidRDefault="006035CC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569BF8F" w14:textId="77777777" w:rsidR="00FD0CCC" w:rsidRDefault="006035CC">
      <w:pPr>
        <w:ind w:left="-5"/>
      </w:pPr>
      <w:r>
        <w:t xml:space="preserve">Я, _________________________________________________________________, </w:t>
      </w:r>
    </w:p>
    <w:p w14:paraId="04E6AB9E" w14:textId="77777777" w:rsidR="00FD0CCC" w:rsidRDefault="006035CC">
      <w:pPr>
        <w:spacing w:after="138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                                   (прізвище, ім’я, по батькові) </w:t>
      </w:r>
    </w:p>
    <w:p w14:paraId="0828E202" w14:textId="77777777" w:rsidR="007803BB" w:rsidRDefault="006035CC">
      <w:pPr>
        <w:ind w:left="-5"/>
      </w:pPr>
      <w:r>
        <w:t>народився __ __</w:t>
      </w:r>
      <w:r w:rsidR="007803BB">
        <w:t xml:space="preserve">   __</w:t>
      </w:r>
      <w:r>
        <w:t xml:space="preserve">__ року, документ, що посвідчує особу (серія ___ №______), виданий ____________________________________________________________ ___________________________________________________________________, відповідно до Закону України «Про захист персональних даних» даю згоду на: обробку моїх персональних даних з первинних джерел у такому обсязі: </w:t>
      </w:r>
    </w:p>
    <w:p w14:paraId="145BF090" w14:textId="77777777" w:rsidR="007803BB" w:rsidRDefault="007803BB">
      <w:pPr>
        <w:ind w:left="-5"/>
      </w:pPr>
    </w:p>
    <w:p w14:paraId="205277A2" w14:textId="3287527F" w:rsidR="00FD0CCC" w:rsidRDefault="006035CC">
      <w:pPr>
        <w:ind w:left="-5"/>
      </w:pPr>
      <w:r>
        <w:t>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</w:t>
      </w:r>
      <w:r w:rsidR="007803BB">
        <w:t xml:space="preserve"> (резюме)</w:t>
      </w:r>
      <w:r>
        <w:t xml:space="preserve">, номери телефонів, дані про мою участь у міжнародних та європейських проектах; </w:t>
      </w:r>
    </w:p>
    <w:p w14:paraId="16C45447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p w14:paraId="04E1D3C8" w14:textId="77777777" w:rsidR="00FD0CCC" w:rsidRDefault="006035CC">
      <w:pPr>
        <w:spacing w:after="41"/>
        <w:ind w:left="-5"/>
      </w:pPr>
      <w:r>
        <w:t xml:space="preserve"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</w:t>
      </w:r>
    </w:p>
    <w:p w14:paraId="668644AB" w14:textId="77777777" w:rsidR="00FD0CCC" w:rsidRDefault="006035CC">
      <w:pPr>
        <w:ind w:left="-5"/>
      </w:pPr>
      <w:r>
        <w:t xml:space="preserve">(стаття 10 зазначеного Закону); </w:t>
      </w:r>
    </w:p>
    <w:p w14:paraId="480549FC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p w14:paraId="0DF417AD" w14:textId="77777777" w:rsidR="00FD0CCC" w:rsidRDefault="006035CC">
      <w:pPr>
        <w:ind w:left="-5"/>
      </w:pPr>
      <w: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14:paraId="683CF421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p w14:paraId="056E7D3E" w14:textId="77777777" w:rsidR="00FD0CCC" w:rsidRDefault="006035CC">
      <w:pPr>
        <w:ind w:left="-5"/>
      </w:pPr>
      <w: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14:paraId="7AC77289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p w14:paraId="5081E8C1" w14:textId="77777777" w:rsidR="00FD0CCC" w:rsidRDefault="006035CC">
      <w:pPr>
        <w:ind w:left="-5"/>
      </w:pPr>
      <w: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14:paraId="22CB1F0A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p w14:paraId="65727DD3" w14:textId="77777777" w:rsidR="00FD0CCC" w:rsidRDefault="006035CC">
      <w:pPr>
        <w:spacing w:line="259" w:lineRule="auto"/>
        <w:ind w:left="0" w:firstLine="0"/>
        <w:jc w:val="left"/>
      </w:pPr>
      <w:r>
        <w:t xml:space="preserve"> </w:t>
      </w:r>
    </w:p>
    <w:p w14:paraId="7451F485" w14:textId="77777777" w:rsidR="00FD0CCC" w:rsidRDefault="006035CC">
      <w:pPr>
        <w:ind w:left="-5"/>
      </w:pPr>
      <w:r>
        <w:t xml:space="preserve">______ ______________20___ р.                                                         __________ </w:t>
      </w:r>
    </w:p>
    <w:p w14:paraId="3A77AF08" w14:textId="72C2A9D1" w:rsidR="00FD0CCC" w:rsidRDefault="006035CC" w:rsidP="007803BB">
      <w:pPr>
        <w:spacing w:after="73" w:line="259" w:lineRule="auto"/>
        <w:ind w:lef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(підпис) </w:t>
      </w:r>
    </w:p>
    <w:p w14:paraId="1C82A691" w14:textId="77777777" w:rsidR="00FD0CCC" w:rsidRDefault="006035CC">
      <w:pPr>
        <w:spacing w:after="0" w:line="259" w:lineRule="auto"/>
        <w:ind w:left="0" w:firstLine="0"/>
        <w:jc w:val="left"/>
      </w:pPr>
      <w:r>
        <w:t xml:space="preserve"> </w:t>
      </w:r>
    </w:p>
    <w:sectPr w:rsidR="00FD0CCC">
      <w:pgSz w:w="11906" w:h="16838"/>
      <w:pgMar w:top="1440" w:right="703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CC"/>
    <w:rsid w:val="006035CC"/>
    <w:rsid w:val="007803BB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0E4"/>
  <w15:docId w15:val="{1ADEEC21-A74D-49A0-AE6F-EB01FD75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 O.L.</dc:creator>
  <cp:keywords/>
  <cp:lastModifiedBy>Собчук Олена Василівна</cp:lastModifiedBy>
  <cp:revision>2</cp:revision>
  <dcterms:created xsi:type="dcterms:W3CDTF">2023-07-27T12:54:00Z</dcterms:created>
  <dcterms:modified xsi:type="dcterms:W3CDTF">2023-07-27T12:54:00Z</dcterms:modified>
</cp:coreProperties>
</file>