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jc w:val="center"/>
        <w:tblInd w:w="-104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57"/>
        <w:gridCol w:w="750"/>
        <w:gridCol w:w="510"/>
        <w:gridCol w:w="180"/>
        <w:gridCol w:w="871"/>
        <w:gridCol w:w="929"/>
        <w:gridCol w:w="345"/>
        <w:gridCol w:w="1333"/>
        <w:gridCol w:w="596"/>
        <w:gridCol w:w="2817"/>
      </w:tblGrid>
      <w:tr w:rsidR="00513133" w:rsidRPr="00F93B09" w:rsidTr="00F6140E">
        <w:trPr>
          <w:cantSplit/>
          <w:trHeight w:val="720"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2subtopic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Розділ III. Заява організації(й)</w:t>
            </w:r>
            <w:proofErr w:type="spellStart"/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-партнера</w:t>
            </w:r>
            <w:proofErr w:type="spellEnd"/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(</w:t>
            </w:r>
            <w:proofErr w:type="spellStart"/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ів</w:t>
            </w:r>
            <w:proofErr w:type="spellEnd"/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)</w:t>
            </w:r>
          </w:p>
          <w:p w:rsidR="00513133" w:rsidRPr="00F93B09" w:rsidRDefault="00513133" w:rsidP="00F6140E">
            <w:pPr>
              <w:pStyle w:val="youthaf2subtopic"/>
              <w:spacing w:before="0" w:after="0"/>
              <w:rPr>
                <w:rFonts w:ascii="Times New Roman" w:hAnsi="Times New Roman" w:cs="Times New Roman"/>
                <w:b w:val="0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b w:val="0"/>
                <w:i w:val="0"/>
                <w:noProof w:val="0"/>
                <w:sz w:val="28"/>
                <w:szCs w:val="28"/>
                <w:lang w:val="uk-UA"/>
              </w:rPr>
              <w:t>(заява має бути заповнена, підписана та завірена печаткою партнерської організації з Польщі/України. Оригінал подається додатково)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3133" w:rsidRPr="00F93B09" w:rsidRDefault="00513133" w:rsidP="00F6140E">
            <w:pPr>
              <w:pStyle w:val="youthaf0section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Інформація щодо партнерської організації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Найменування (українською мовою)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(англійською мовою)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Вулиця, номер будинку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 xml:space="preserve">Місто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3413" w:type="dxa"/>
            <w:gridSpan w:val="2"/>
            <w:tcBorders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Поштовий індекс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proofErr w:type="spellStart"/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Веб-сайт</w:t>
            </w:r>
            <w:proofErr w:type="spellEnd"/>
          </w:p>
        </w:tc>
        <w:tc>
          <w:tcPr>
            <w:tcW w:w="34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3133" w:rsidRPr="00F93B09" w:rsidRDefault="00513133" w:rsidP="00F6140E">
            <w:pPr>
              <w:pStyle w:val="youthaf2subtopic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Особа, відповідальна за проект (контактна особа)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 xml:space="preserve">Прізвище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 xml:space="preserve">Факс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3133" w:rsidRPr="00F93B09" w:rsidRDefault="00513133" w:rsidP="00F6140E">
            <w:pPr>
              <w:pStyle w:val="youthaf0section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0section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Вид організації-партнера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діяльності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регіональний (обласний)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національний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міжнародний</w:t>
            </w:r>
          </w:p>
        </w:tc>
      </w:tr>
      <w:tr w:rsidR="00513133" w:rsidRPr="00F93B09" w:rsidTr="00F6140E">
        <w:trPr>
          <w:cantSplit/>
          <w:trHeight w:val="32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em"/>
              <w:spacing w:before="0"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заклад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комунальна установа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інститут громадянського суспільства</w:t>
            </w:r>
          </w:p>
        </w:tc>
      </w:tr>
      <w:tr w:rsidR="00513133" w:rsidRPr="00F93B09" w:rsidTr="00F6140E">
        <w:trPr>
          <w:cantSplit/>
          <w:trHeight w:val="794"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4subcomment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uk-UA"/>
              </w:rPr>
              <w:t>Опис діяльності та</w:t>
            </w: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F93B0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досвід роботи з партнерською організацією з України/Польщі </w:t>
            </w: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__________________________________________________________________________________________________________________________________________</w:t>
            </w:r>
          </w:p>
          <w:p w:rsidR="00513133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  <w:p w:rsidR="00513133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t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3133" w:rsidRPr="00F93B09" w:rsidRDefault="00513133" w:rsidP="00F6140E">
            <w:pPr>
              <w:pStyle w:val="youthaf0section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Декларація відповідальності партнерської організації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jc w:val="both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vertAlign w:val="subscript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ind w:firstLine="505"/>
              <w:jc w:val="both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Я, що нижче підписався, від імені _______________ підтверджую участь на</w:t>
            </w:r>
          </w:p>
          <w:p w:rsidR="00513133" w:rsidRPr="00F93B09" w:rsidRDefault="00513133" w:rsidP="00F6140E">
            <w:pPr>
              <w:pStyle w:val="youthaftita"/>
              <w:spacing w:before="0" w:after="0"/>
              <w:ind w:firstLine="505"/>
              <w:jc w:val="both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F93B09"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  <w:lang w:val="uk-UA"/>
              </w:rPr>
              <w:t>(найменування організації)</w:t>
            </w: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>усіх стадіях реалізації _________________________________________________</w:t>
            </w:r>
          </w:p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  <w:lang w:val="uk-UA"/>
              </w:rPr>
              <w:t xml:space="preserve">                                                                                                (назва проекту)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ind w:firstLine="505"/>
              <w:jc w:val="both"/>
              <w:rPr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val="uk-UA"/>
              </w:rPr>
              <w:t>Цим я підтверджую:</w:t>
            </w:r>
          </w:p>
          <w:p w:rsidR="00513133" w:rsidRPr="00F93B09" w:rsidRDefault="00513133" w:rsidP="00F6140E">
            <w:pPr>
              <w:pStyle w:val="youthaftita"/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чесну та відповідальну роботу з партнерською організацією на кожному етапі реалізації проекту; </w:t>
            </w:r>
          </w:p>
          <w:p w:rsidR="00513133" w:rsidRPr="00F93B09" w:rsidRDefault="00513133" w:rsidP="00F6140E">
            <w:pPr>
              <w:pStyle w:val="youthaftita"/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чесне використання ресурсів, наданих партнерською орагнізацією, та статті витрат, профінансовані Радою;</w:t>
            </w:r>
          </w:p>
          <w:p w:rsidR="00513133" w:rsidRPr="00F93B09" w:rsidRDefault="00513133" w:rsidP="00F6140E">
            <w:pPr>
              <w:pStyle w:val="youthaftita"/>
              <w:spacing w:before="0" w:after="0"/>
              <w:jc w:val="both"/>
              <w:rPr>
                <w:rStyle w:val="hps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я не залишу проект без попередження та без поважних причин</w:t>
            </w:r>
            <w:r w:rsidRPr="00F93B09">
              <w:rPr>
                <w:rStyle w:val="hps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;</w:t>
            </w:r>
          </w:p>
          <w:p w:rsidR="00513133" w:rsidRPr="00F93B09" w:rsidRDefault="00513133" w:rsidP="00F6140E">
            <w:pPr>
              <w:pStyle w:val="youthaftita"/>
              <w:spacing w:before="0" w:after="0"/>
              <w:jc w:val="both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гарантую висвітлення інформації щодо підтримки, наданої проекту Українсько-Польською Радою обміну молоддю, та гарантую поширення інформації про результати</w:t>
            </w: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 xml:space="preserve">. 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1F6B48">
              <w:rPr>
                <w:rStyle w:val="st42"/>
                <w:rFonts w:ascii="Times New Roman" w:hAnsi="Times New Roman" w:cs="Times New Roman"/>
                <w:i w:val="0"/>
                <w:sz w:val="28"/>
              </w:rPr>
              <w:t>Власне ім’я ПРІЗВИЩЕ</w:t>
            </w:r>
            <w:r w:rsidRPr="00F93B09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: ______________________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97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Місце підписання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 xml:space="preserve"> _______________</w:t>
            </w:r>
            <w:r w:rsidRPr="00F93B09"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  <w:t>_____________</w:t>
            </w:r>
          </w:p>
        </w:tc>
      </w:tr>
      <w:tr w:rsidR="00513133" w:rsidRPr="00F93B09" w:rsidTr="00F6140E">
        <w:trPr>
          <w:cantSplit/>
          <w:jc w:val="center"/>
        </w:trPr>
        <w:tc>
          <w:tcPr>
            <w:tcW w:w="2717" w:type="dxa"/>
            <w:gridSpan w:val="3"/>
            <w:tcBorders>
              <w:left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  <w:r w:rsidRPr="00F93B09"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  <w:t xml:space="preserve">Дата _____________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1" w:type="dxa"/>
            <w:gridSpan w:val="7"/>
            <w:tcBorders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  <w:tr w:rsidR="00513133" w:rsidRPr="00F93B09" w:rsidTr="00F6140E">
        <w:trPr>
          <w:cantSplit/>
          <w:jc w:val="center"/>
        </w:trPr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tita"/>
              <w:spacing w:before="0" w:after="0"/>
              <w:rPr>
                <w:rFonts w:ascii="Times New Roman" w:hAnsi="Times New Roman" w:cs="Times New Roman"/>
                <w:i w:val="0"/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75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  <w:p w:rsidR="00513133" w:rsidRPr="00F93B09" w:rsidRDefault="00513133" w:rsidP="00F6140E">
            <w:pPr>
              <w:pStyle w:val="youthaff"/>
              <w:spacing w:before="0" w:after="0"/>
              <w:rPr>
                <w:rFonts w:ascii="Times New Roman" w:hAnsi="Times New Roman" w:cs="Times New Roman"/>
                <w:noProof w:val="0"/>
                <w:sz w:val="28"/>
                <w:szCs w:val="28"/>
                <w:lang w:val="uk-UA"/>
              </w:rPr>
            </w:pPr>
          </w:p>
        </w:tc>
      </w:tr>
    </w:tbl>
    <w:p w:rsidR="0084300F" w:rsidRDefault="0084300F"/>
    <w:sectPr w:rsidR="00843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133"/>
    <w:rsid w:val="00513133"/>
    <w:rsid w:val="0084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513133"/>
    <w:rPr>
      <w:i/>
      <w:iCs/>
    </w:rPr>
  </w:style>
  <w:style w:type="paragraph" w:customStyle="1" w:styleId="youthaft">
    <w:name w:val="youth.af.t"/>
    <w:link w:val="youthaftZnak"/>
    <w:rsid w:val="0051313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noProof/>
      <w:sz w:val="18"/>
      <w:szCs w:val="18"/>
      <w:lang w:val="en-GB" w:eastAsia="en-US"/>
    </w:rPr>
  </w:style>
  <w:style w:type="paragraph" w:customStyle="1" w:styleId="youthaff">
    <w:name w:val="youth.af.f"/>
    <w:basedOn w:val="youthaft"/>
    <w:link w:val="youthaffZnak"/>
    <w:rsid w:val="00513133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a"/>
    <w:rsid w:val="0051313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a"/>
    <w:rsid w:val="0051313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lang w:val="en-GB" w:eastAsia="en-US"/>
    </w:rPr>
  </w:style>
  <w:style w:type="paragraph" w:customStyle="1" w:styleId="youthaf4subcomment">
    <w:name w:val="youth.af.4.subcomment"/>
    <w:basedOn w:val="a"/>
    <w:rsid w:val="00513133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GB" w:eastAsia="en-US"/>
    </w:rPr>
  </w:style>
  <w:style w:type="paragraph" w:customStyle="1" w:styleId="youthaftitem">
    <w:name w:val="youth.af.t.item"/>
    <w:basedOn w:val="youthaft"/>
    <w:rsid w:val="00513133"/>
    <w:pPr>
      <w:tabs>
        <w:tab w:val="clear" w:pos="284"/>
        <w:tab w:val="left" w:pos="425"/>
      </w:tabs>
      <w:ind w:left="142"/>
    </w:pPr>
  </w:style>
  <w:style w:type="character" w:customStyle="1" w:styleId="youthaftZnak">
    <w:name w:val="youth.af.t Znak"/>
    <w:link w:val="youthaft"/>
    <w:locked/>
    <w:rsid w:val="00513133"/>
    <w:rPr>
      <w:rFonts w:ascii="Arial" w:eastAsia="Times New Roman" w:hAnsi="Arial" w:cs="Arial"/>
      <w:noProof/>
      <w:sz w:val="18"/>
      <w:szCs w:val="18"/>
      <w:lang w:val="en-GB" w:eastAsia="en-US"/>
    </w:rPr>
  </w:style>
  <w:style w:type="character" w:customStyle="1" w:styleId="youthaffZnak">
    <w:name w:val="youth.af.f Znak"/>
    <w:basedOn w:val="youthaftZnak"/>
    <w:link w:val="youthaff"/>
    <w:locked/>
    <w:rsid w:val="00513133"/>
    <w:rPr>
      <w:sz w:val="20"/>
      <w:szCs w:val="20"/>
    </w:rPr>
  </w:style>
  <w:style w:type="character" w:customStyle="1" w:styleId="hps">
    <w:name w:val="hps"/>
    <w:basedOn w:val="a0"/>
    <w:rsid w:val="00513133"/>
  </w:style>
  <w:style w:type="character" w:customStyle="1" w:styleId="st42">
    <w:name w:val="st42"/>
    <w:uiPriority w:val="99"/>
    <w:rsid w:val="005131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1753</Words>
  <Characters>1000</Characters>
  <Application>Microsoft Office Word</Application>
  <DocSecurity>0</DocSecurity>
  <Lines>8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Zadorozhnyak</dc:creator>
  <cp:lastModifiedBy>Zadorozhnyak</cp:lastModifiedBy>
  <cp:revision>2</cp:revision>
  <dcterms:created xsi:type="dcterms:W3CDTF">2020-07-14T06:45:00Z</dcterms:created>
  <dcterms:modified xsi:type="dcterms:W3CDTF">2020-07-14T06:45:00Z</dcterms:modified>
</cp:coreProperties>
</file>