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9545" w14:textId="52CA3CEF" w:rsidR="00B26ADF" w:rsidRPr="009F0E17" w:rsidRDefault="009F0E17" w:rsidP="009F0E17">
      <w:pPr>
        <w:ind w:firstLine="5103"/>
        <w:jc w:val="both"/>
        <w:rPr>
          <w:sz w:val="28"/>
          <w:szCs w:val="28"/>
          <w:lang w:val="uk-UA"/>
        </w:rPr>
      </w:pPr>
      <w:r w:rsidRPr="009F0E17">
        <w:rPr>
          <w:sz w:val="28"/>
          <w:szCs w:val="28"/>
          <w:lang w:val="uk-UA"/>
        </w:rPr>
        <w:t>Додаток 1</w:t>
      </w:r>
    </w:p>
    <w:p w14:paraId="33907671" w14:textId="548D387B" w:rsidR="009F0E17" w:rsidRPr="009F0E17" w:rsidRDefault="009F0E17" w:rsidP="009F0E17">
      <w:pPr>
        <w:ind w:firstLine="5103"/>
        <w:jc w:val="both"/>
        <w:rPr>
          <w:sz w:val="28"/>
          <w:szCs w:val="28"/>
          <w:lang w:val="uk-UA"/>
        </w:rPr>
      </w:pPr>
      <w:r w:rsidRPr="009F0E17">
        <w:rPr>
          <w:sz w:val="28"/>
          <w:szCs w:val="28"/>
          <w:lang w:val="uk-UA"/>
        </w:rPr>
        <w:t>до Порядку формування та діяльності</w:t>
      </w:r>
    </w:p>
    <w:p w14:paraId="48BCA59E" w14:textId="645231D6" w:rsidR="009F0E17" w:rsidRPr="009F0E17" w:rsidRDefault="009F0E17" w:rsidP="009F0E17">
      <w:pPr>
        <w:ind w:firstLine="5103"/>
        <w:jc w:val="both"/>
        <w:rPr>
          <w:sz w:val="28"/>
          <w:szCs w:val="28"/>
          <w:lang w:val="uk-UA"/>
        </w:rPr>
      </w:pPr>
      <w:r w:rsidRPr="009F0E17">
        <w:rPr>
          <w:sz w:val="28"/>
          <w:szCs w:val="28"/>
          <w:lang w:val="uk-UA"/>
        </w:rPr>
        <w:t>Національної ради з питань молоді</w:t>
      </w:r>
    </w:p>
    <w:p w14:paraId="6269E8AC" w14:textId="7A2F0714" w:rsidR="009F0E17" w:rsidRDefault="009F0E17" w:rsidP="009F0E17">
      <w:pPr>
        <w:ind w:firstLine="5103"/>
        <w:jc w:val="both"/>
        <w:rPr>
          <w:sz w:val="28"/>
          <w:szCs w:val="28"/>
          <w:lang w:val="uk-UA"/>
        </w:rPr>
      </w:pPr>
      <w:r w:rsidRPr="009F0E17">
        <w:rPr>
          <w:sz w:val="28"/>
          <w:szCs w:val="28"/>
          <w:lang w:val="uk-UA"/>
        </w:rPr>
        <w:t xml:space="preserve">(підпункт 1 пункту 2 розділу </w:t>
      </w:r>
      <w:r w:rsidRPr="009F0E17">
        <w:rPr>
          <w:sz w:val="28"/>
          <w:szCs w:val="28"/>
          <w:lang w:val="en-US"/>
        </w:rPr>
        <w:t>VI</w:t>
      </w:r>
      <w:r w:rsidRPr="009F0E17">
        <w:rPr>
          <w:sz w:val="28"/>
          <w:szCs w:val="28"/>
          <w:lang w:val="uk-UA"/>
        </w:rPr>
        <w:t>)</w:t>
      </w:r>
    </w:p>
    <w:p w14:paraId="792F879E" w14:textId="2F72B442" w:rsidR="009F0E17" w:rsidRDefault="009F0E17" w:rsidP="009F0E17">
      <w:pPr>
        <w:ind w:firstLine="5103"/>
        <w:jc w:val="both"/>
        <w:rPr>
          <w:sz w:val="28"/>
          <w:szCs w:val="28"/>
          <w:lang w:val="uk-UA"/>
        </w:rPr>
      </w:pPr>
    </w:p>
    <w:p w14:paraId="5E7A0531" w14:textId="71F04FA5" w:rsidR="009F0E17" w:rsidRDefault="009F0E17" w:rsidP="009F0E17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Конкурсній комісії з відбору членів до змінного складу Національної ради з питань молоді</w:t>
      </w:r>
    </w:p>
    <w:p w14:paraId="2B2C6EB8" w14:textId="2DEFCCD5" w:rsidR="009F0E17" w:rsidRDefault="009F0E17" w:rsidP="009F0E17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_________________________________,</w:t>
      </w:r>
    </w:p>
    <w:p w14:paraId="6391C45F" w14:textId="026691D6" w:rsidR="009F0E17" w:rsidRDefault="009F0E17" w:rsidP="009F0E17">
      <w:pPr>
        <w:ind w:left="5103"/>
        <w:jc w:val="both"/>
        <w:rPr>
          <w:sz w:val="28"/>
          <w:szCs w:val="28"/>
          <w:vertAlign w:val="superscript"/>
          <w:lang w:val="uk-UA"/>
        </w:rPr>
      </w:pPr>
      <w:r w:rsidRPr="009F0E17">
        <w:rPr>
          <w:sz w:val="28"/>
          <w:szCs w:val="28"/>
          <w:vertAlign w:val="superscript"/>
          <w:lang w:val="uk-UA"/>
        </w:rPr>
        <w:t>(прізвище, ім’я, по батькові в родовому відмінку)</w:t>
      </w:r>
    </w:p>
    <w:p w14:paraId="33F57BA9" w14:textId="624370DD" w:rsidR="009F0E17" w:rsidRDefault="005E714A" w:rsidP="009F0E17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_________________________________,</w:t>
      </w:r>
    </w:p>
    <w:p w14:paraId="504DC87E" w14:textId="03920586" w:rsidR="005E714A" w:rsidRDefault="005E714A" w:rsidP="009F0E17">
      <w:pPr>
        <w:ind w:left="5103"/>
        <w:jc w:val="both"/>
        <w:rPr>
          <w:sz w:val="28"/>
          <w:szCs w:val="28"/>
          <w:vertAlign w:val="superscript"/>
          <w:lang w:val="uk-UA"/>
        </w:rPr>
      </w:pPr>
      <w:r w:rsidRPr="005E714A">
        <w:rPr>
          <w:sz w:val="28"/>
          <w:szCs w:val="28"/>
          <w:vertAlign w:val="superscript"/>
          <w:lang w:val="uk-UA"/>
        </w:rPr>
        <w:t>(контактний номер телефону)</w:t>
      </w:r>
    </w:p>
    <w:p w14:paraId="13EA950A" w14:textId="4B93C133" w:rsidR="005E714A" w:rsidRPr="005E714A" w:rsidRDefault="005E714A" w:rsidP="009F0E17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електронна пошта: _________________</w:t>
      </w:r>
    </w:p>
    <w:p w14:paraId="4AC0EA30" w14:textId="65E51D02" w:rsidR="009F0E17" w:rsidRDefault="009F0E17" w:rsidP="004D4251">
      <w:pPr>
        <w:rPr>
          <w:sz w:val="28"/>
          <w:szCs w:val="28"/>
          <w:lang w:val="uk-UA"/>
        </w:rPr>
      </w:pPr>
    </w:p>
    <w:p w14:paraId="2196D34F" w14:textId="77777777" w:rsidR="009F0E17" w:rsidRDefault="009F0E17" w:rsidP="009F0E17">
      <w:pPr>
        <w:jc w:val="center"/>
        <w:rPr>
          <w:sz w:val="28"/>
          <w:szCs w:val="28"/>
          <w:lang w:val="uk-UA"/>
        </w:rPr>
      </w:pPr>
    </w:p>
    <w:p w14:paraId="4BAEBCAC" w14:textId="1ED2F75E" w:rsidR="009F0E17" w:rsidRDefault="009F0E17" w:rsidP="009F0E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0283DD66" w14:textId="0494CAF8" w:rsidR="009F0E17" w:rsidRDefault="009F0E17" w:rsidP="009F0E1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участі в </w:t>
      </w:r>
      <w:r w:rsidRPr="009F0E17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  <w:lang w:val="uk-UA"/>
        </w:rPr>
        <w:t>і</w:t>
      </w:r>
      <w:r w:rsidRPr="009F0E17">
        <w:rPr>
          <w:color w:val="000000"/>
          <w:sz w:val="28"/>
          <w:szCs w:val="28"/>
        </w:rPr>
        <w:t xml:space="preserve"> з відбору членів до змінного складу Національної ради</w:t>
      </w:r>
      <w:r>
        <w:rPr>
          <w:color w:val="000000"/>
          <w:sz w:val="28"/>
          <w:szCs w:val="28"/>
          <w:lang w:val="uk-UA"/>
        </w:rPr>
        <w:t xml:space="preserve"> з питань молоді</w:t>
      </w:r>
    </w:p>
    <w:p w14:paraId="5B3B51ED" w14:textId="0DC2D608" w:rsidR="009F0E17" w:rsidRDefault="009F0E17" w:rsidP="009F0E17">
      <w:pPr>
        <w:jc w:val="center"/>
        <w:rPr>
          <w:color w:val="000000"/>
          <w:sz w:val="28"/>
          <w:szCs w:val="28"/>
          <w:lang w:val="uk-UA"/>
        </w:rPr>
      </w:pPr>
    </w:p>
    <w:p w14:paraId="069997B9" w14:textId="41571386" w:rsidR="009F0E17" w:rsidRDefault="009F0E17" w:rsidP="009F0E1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5E714A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 xml:space="preserve">рошу допустити мене до участі в </w:t>
      </w:r>
      <w:r w:rsidRPr="009F0E17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  <w:lang w:val="uk-UA"/>
        </w:rPr>
        <w:t>і</w:t>
      </w:r>
      <w:r w:rsidRPr="009F0E17">
        <w:rPr>
          <w:color w:val="000000"/>
          <w:sz w:val="28"/>
          <w:szCs w:val="28"/>
        </w:rPr>
        <w:t xml:space="preserve"> з відбору членів до змінного складу Національної ради</w:t>
      </w:r>
      <w:r>
        <w:rPr>
          <w:color w:val="000000"/>
          <w:sz w:val="28"/>
          <w:szCs w:val="28"/>
          <w:lang w:val="uk-UA"/>
        </w:rPr>
        <w:t xml:space="preserve"> з питань молоді</w:t>
      </w:r>
      <w:r w:rsidR="005E714A">
        <w:rPr>
          <w:color w:val="000000"/>
          <w:sz w:val="28"/>
          <w:szCs w:val="28"/>
          <w:lang w:val="uk-UA"/>
        </w:rPr>
        <w:t xml:space="preserve"> з метою __________________________________________________________________________________________________________________________________________________________________________________________________________________.</w:t>
      </w:r>
    </w:p>
    <w:p w14:paraId="4494D778" w14:textId="15650DEA" w:rsidR="005E714A" w:rsidRDefault="005E714A" w:rsidP="005E714A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Для цілей участі в конкурсі прошу віднести мене до однієї з наступних категорій (встановіть відмітку біля вашого варіанту – </w:t>
      </w:r>
      <w:r>
        <w:rPr>
          <w:rFonts w:ascii="Apple Color Emoji" w:hAnsi="Apple Color Emoji" w:cs="Apple Color Emoji"/>
          <w:color w:val="4D5156"/>
          <w:sz w:val="21"/>
          <w:szCs w:val="21"/>
          <w:shd w:val="clear" w:color="auto" w:fill="FFFFFF"/>
        </w:rPr>
        <w:t>☑</w:t>
      </w:r>
      <w:r w:rsidRPr="005E714A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</w:p>
    <w:p w14:paraId="60D38AAB" w14:textId="77777777" w:rsidR="00444235" w:rsidRPr="005E714A" w:rsidRDefault="00444235" w:rsidP="005E714A">
      <w:pPr>
        <w:jc w:val="both"/>
        <w:rPr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4035"/>
        <w:gridCol w:w="2395"/>
        <w:gridCol w:w="2396"/>
      </w:tblGrid>
      <w:tr w:rsidR="00444235" w14:paraId="3F4ED1AA" w14:textId="77777777" w:rsidTr="001A165C">
        <w:tc>
          <w:tcPr>
            <w:tcW w:w="1087" w:type="dxa"/>
          </w:tcPr>
          <w:p w14:paraId="22612E9D" w14:textId="03721C00" w:rsidR="005E714A" w:rsidRDefault="005E714A" w:rsidP="005E7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для відмітки</w:t>
            </w:r>
          </w:p>
        </w:tc>
        <w:tc>
          <w:tcPr>
            <w:tcW w:w="4035" w:type="dxa"/>
          </w:tcPr>
          <w:p w14:paraId="05460C63" w14:textId="3CAFBB2B" w:rsidR="005E714A" w:rsidRPr="00444235" w:rsidRDefault="00444235" w:rsidP="005E714A">
            <w:pPr>
              <w:jc w:val="center"/>
              <w:rPr>
                <w:color w:val="000000"/>
                <w:lang w:val="uk-UA"/>
              </w:rPr>
            </w:pPr>
            <w:r w:rsidRPr="00444235">
              <w:rPr>
                <w:color w:val="000000"/>
                <w:lang w:val="uk-UA"/>
              </w:rPr>
              <w:t>Назва категорії</w:t>
            </w:r>
          </w:p>
        </w:tc>
        <w:tc>
          <w:tcPr>
            <w:tcW w:w="2395" w:type="dxa"/>
          </w:tcPr>
          <w:p w14:paraId="6B55F326" w14:textId="708B4DAC" w:rsidR="005E714A" w:rsidRPr="00444235" w:rsidRDefault="00444235" w:rsidP="005E7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Зазначте повне найменування органу (установи, організації), від якої делеговані</w:t>
            </w:r>
          </w:p>
        </w:tc>
        <w:tc>
          <w:tcPr>
            <w:tcW w:w="2396" w:type="dxa"/>
          </w:tcPr>
          <w:p w14:paraId="5B5DFA0E" w14:textId="7AE09946" w:rsidR="005E714A" w:rsidRPr="00444235" w:rsidRDefault="00444235" w:rsidP="005E71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Зазначте повне найменування вашої посади в органі (установі, організації), від якої делеговані</w:t>
            </w:r>
          </w:p>
        </w:tc>
      </w:tr>
      <w:tr w:rsidR="001A165C" w14:paraId="671AC314" w14:textId="77777777" w:rsidTr="00B82DA8">
        <w:tc>
          <w:tcPr>
            <w:tcW w:w="9913" w:type="dxa"/>
            <w:gridSpan w:val="4"/>
          </w:tcPr>
          <w:p w14:paraId="3E0529A0" w14:textId="6E8BFD76" w:rsidR="001A165C" w:rsidRDefault="001A165C" w:rsidP="005E714A">
            <w:pPr>
              <w:jc w:val="both"/>
              <w:rPr>
                <w:lang w:val="uk-UA"/>
              </w:rPr>
            </w:pPr>
            <w:r w:rsidRPr="00C21416">
              <w:rPr>
                <w:color w:val="000000"/>
                <w:sz w:val="28"/>
                <w:szCs w:val="28"/>
              </w:rPr>
              <w:t>представник молодіжних та дитячих громадських об’єднань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1A165C" w14:paraId="685CAA6A" w14:textId="77777777" w:rsidTr="001A165C">
        <w:tc>
          <w:tcPr>
            <w:tcW w:w="1087" w:type="dxa"/>
          </w:tcPr>
          <w:p w14:paraId="4CD18E1D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4035" w:type="dxa"/>
          </w:tcPr>
          <w:p w14:paraId="1E45CA2D" w14:textId="05669F05" w:rsidR="001A165C" w:rsidRPr="001A165C" w:rsidRDefault="001A165C" w:rsidP="005E71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громадської організації</w:t>
            </w:r>
          </w:p>
        </w:tc>
        <w:tc>
          <w:tcPr>
            <w:tcW w:w="2395" w:type="dxa"/>
          </w:tcPr>
          <w:p w14:paraId="7669D971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2396" w:type="dxa"/>
          </w:tcPr>
          <w:p w14:paraId="55C7ADA0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</w:tr>
      <w:tr w:rsidR="001A165C" w14:paraId="53648DD5" w14:textId="77777777" w:rsidTr="001A165C">
        <w:tc>
          <w:tcPr>
            <w:tcW w:w="1087" w:type="dxa"/>
          </w:tcPr>
          <w:p w14:paraId="659267B9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4035" w:type="dxa"/>
          </w:tcPr>
          <w:p w14:paraId="3CA20E4E" w14:textId="56C2B36A" w:rsidR="001A165C" w:rsidRPr="001A165C" w:rsidRDefault="001A165C" w:rsidP="005E71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громадської спілки</w:t>
            </w:r>
          </w:p>
        </w:tc>
        <w:tc>
          <w:tcPr>
            <w:tcW w:w="2395" w:type="dxa"/>
          </w:tcPr>
          <w:p w14:paraId="300BA7F8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2396" w:type="dxa"/>
          </w:tcPr>
          <w:p w14:paraId="4A37A292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</w:tr>
      <w:tr w:rsidR="001A165C" w14:paraId="0DC0BDFE" w14:textId="77777777" w:rsidTr="009B4917">
        <w:tc>
          <w:tcPr>
            <w:tcW w:w="9913" w:type="dxa"/>
            <w:gridSpan w:val="4"/>
          </w:tcPr>
          <w:p w14:paraId="4EC2443D" w14:textId="393F43DB" w:rsidR="001A165C" w:rsidRPr="001A165C" w:rsidRDefault="001A165C" w:rsidP="005E714A">
            <w:pPr>
              <w:jc w:val="both"/>
              <w:rPr>
                <w:lang w:val="uk-UA"/>
              </w:rPr>
            </w:pPr>
            <w:r w:rsidRPr="00C21416">
              <w:rPr>
                <w:color w:val="000000"/>
                <w:sz w:val="28"/>
                <w:szCs w:val="28"/>
              </w:rPr>
              <w:t>представник органів студентського самоврядування заклад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 </w:t>
            </w:r>
            <w:r w:rsidRPr="00C21416">
              <w:rPr>
                <w:color w:val="000000"/>
                <w:sz w:val="28"/>
                <w:szCs w:val="28"/>
              </w:rPr>
              <w:t xml:space="preserve">вищої освіти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або </w:t>
            </w:r>
            <w:r w:rsidRPr="00C21416">
              <w:rPr>
                <w:color w:val="000000"/>
                <w:sz w:val="28"/>
                <w:szCs w:val="28"/>
              </w:rPr>
              <w:t>заклад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C21416">
              <w:rPr>
                <w:color w:val="000000"/>
                <w:sz w:val="28"/>
                <w:szCs w:val="28"/>
              </w:rPr>
              <w:t xml:space="preserve"> фахової передвищої освіти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1A165C" w14:paraId="4E22D243" w14:textId="77777777" w:rsidTr="001A165C">
        <w:tc>
          <w:tcPr>
            <w:tcW w:w="1087" w:type="dxa"/>
          </w:tcPr>
          <w:p w14:paraId="4EFD5CEA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4035" w:type="dxa"/>
          </w:tcPr>
          <w:p w14:paraId="68E26D2C" w14:textId="177D58EC" w:rsidR="001A165C" w:rsidRPr="00C21416" w:rsidRDefault="001A165C" w:rsidP="005E71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орган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студентського самоврядування, що не ма</w:t>
            </w:r>
            <w:r>
              <w:rPr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статусу окремої юридичної особи, не вход</w:t>
            </w:r>
            <w:r>
              <w:rPr>
                <w:color w:val="000000"/>
                <w:sz w:val="28"/>
                <w:szCs w:val="28"/>
                <w:lang w:val="uk-UA"/>
              </w:rPr>
              <w:t>ить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до складу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національних об’єднань органів студентського самоврядування</w:t>
            </w:r>
          </w:p>
        </w:tc>
        <w:tc>
          <w:tcPr>
            <w:tcW w:w="2395" w:type="dxa"/>
          </w:tcPr>
          <w:p w14:paraId="51832DF7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2396" w:type="dxa"/>
          </w:tcPr>
          <w:p w14:paraId="308735AC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</w:tr>
      <w:tr w:rsidR="001A165C" w14:paraId="0B2D16A6" w14:textId="77777777" w:rsidTr="001A165C">
        <w:tc>
          <w:tcPr>
            <w:tcW w:w="1087" w:type="dxa"/>
          </w:tcPr>
          <w:p w14:paraId="323EFAA7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4035" w:type="dxa"/>
          </w:tcPr>
          <w:p w14:paraId="35229A4E" w14:textId="090E297C" w:rsidR="001A165C" w:rsidRPr="00C21416" w:rsidRDefault="001A165C" w:rsidP="005E71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національн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об’єднан</w:t>
            </w:r>
            <w:r>
              <w:rPr>
                <w:color w:val="000000"/>
                <w:sz w:val="28"/>
                <w:szCs w:val="28"/>
                <w:lang w:val="uk-UA"/>
              </w:rPr>
              <w:t>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органів студентського самоврядування, що ді</w:t>
            </w:r>
            <w:r>
              <w:rPr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як окре</w:t>
            </w:r>
            <w:r>
              <w:rPr>
                <w:color w:val="000000"/>
                <w:sz w:val="28"/>
                <w:szCs w:val="28"/>
                <w:lang w:val="uk-UA"/>
              </w:rPr>
              <w:t>ма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юридичн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особ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за організаційно-правовою формою громадської організації або громадської спілки</w:t>
            </w:r>
          </w:p>
        </w:tc>
        <w:tc>
          <w:tcPr>
            <w:tcW w:w="2395" w:type="dxa"/>
          </w:tcPr>
          <w:p w14:paraId="0B8680AD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2396" w:type="dxa"/>
          </w:tcPr>
          <w:p w14:paraId="42031443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</w:tr>
      <w:tr w:rsidR="001A165C" w14:paraId="5762901C" w14:textId="77777777" w:rsidTr="00655C8C">
        <w:tc>
          <w:tcPr>
            <w:tcW w:w="9913" w:type="dxa"/>
            <w:gridSpan w:val="4"/>
          </w:tcPr>
          <w:p w14:paraId="46CA3BBD" w14:textId="5889CB0B" w:rsidR="001A165C" w:rsidRDefault="001A165C" w:rsidP="005E714A">
            <w:pPr>
              <w:jc w:val="both"/>
              <w:rPr>
                <w:lang w:val="uk-UA"/>
              </w:rPr>
            </w:pPr>
            <w:r w:rsidRPr="00C21416">
              <w:rPr>
                <w:color w:val="000000"/>
                <w:sz w:val="28"/>
                <w:szCs w:val="28"/>
              </w:rPr>
              <w:t>представник молодіжн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ради:</w:t>
            </w:r>
          </w:p>
        </w:tc>
      </w:tr>
      <w:tr w:rsidR="001A165C" w14:paraId="4444BB95" w14:textId="77777777" w:rsidTr="001A165C">
        <w:tc>
          <w:tcPr>
            <w:tcW w:w="1087" w:type="dxa"/>
          </w:tcPr>
          <w:p w14:paraId="111B4F4F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4035" w:type="dxa"/>
          </w:tcPr>
          <w:p w14:paraId="5FBE4557" w14:textId="04802B34" w:rsidR="001A165C" w:rsidRPr="00C21416" w:rsidRDefault="001A165C" w:rsidP="005E71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молодіжн</w:t>
            </w:r>
            <w:r>
              <w:rPr>
                <w:color w:val="000000"/>
                <w:sz w:val="28"/>
                <w:szCs w:val="28"/>
                <w:lang w:val="uk-UA"/>
              </w:rPr>
              <w:t>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рад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color w:val="000000"/>
                <w:sz w:val="28"/>
                <w:szCs w:val="28"/>
                <w:lang w:val="uk-UA"/>
              </w:rPr>
              <w:t>, що не вход</w:t>
            </w:r>
            <w:r>
              <w:rPr>
                <w:color w:val="000000"/>
                <w:sz w:val="28"/>
                <w:szCs w:val="28"/>
                <w:lang w:val="uk-UA"/>
              </w:rPr>
              <w:t>ить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до складу національних об’єднань молодіжних рад</w:t>
            </w:r>
          </w:p>
        </w:tc>
        <w:tc>
          <w:tcPr>
            <w:tcW w:w="2395" w:type="dxa"/>
          </w:tcPr>
          <w:p w14:paraId="21770AED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2396" w:type="dxa"/>
          </w:tcPr>
          <w:p w14:paraId="6EEAE449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</w:tr>
      <w:tr w:rsidR="001A165C" w14:paraId="09D38EAE" w14:textId="77777777" w:rsidTr="001A165C">
        <w:tc>
          <w:tcPr>
            <w:tcW w:w="1087" w:type="dxa"/>
          </w:tcPr>
          <w:p w14:paraId="4620E50F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4035" w:type="dxa"/>
          </w:tcPr>
          <w:p w14:paraId="77003E5F" w14:textId="46CA6224" w:rsidR="001A165C" w:rsidRPr="00C21416" w:rsidRDefault="001A165C" w:rsidP="005E71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національн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об’єднан</w:t>
            </w:r>
            <w:r>
              <w:rPr>
                <w:color w:val="000000"/>
                <w:sz w:val="28"/>
                <w:szCs w:val="28"/>
                <w:lang w:val="uk-UA"/>
              </w:rPr>
              <w:t>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молодіжних рад,</w:t>
            </w:r>
            <w:r w:rsidRPr="00A3670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що ді</w:t>
            </w:r>
            <w:r>
              <w:rPr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як окрем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 </w:t>
            </w:r>
            <w:r>
              <w:rPr>
                <w:color w:val="000000"/>
                <w:sz w:val="28"/>
                <w:szCs w:val="28"/>
                <w:lang w:val="uk-UA"/>
              </w:rPr>
              <w:t>юридичн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особ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за організаційно-правовою формою громадської організації або громадської спілки</w:t>
            </w:r>
          </w:p>
        </w:tc>
        <w:tc>
          <w:tcPr>
            <w:tcW w:w="2395" w:type="dxa"/>
          </w:tcPr>
          <w:p w14:paraId="5F65BF1E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2396" w:type="dxa"/>
          </w:tcPr>
          <w:p w14:paraId="5D61BE6F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</w:tr>
      <w:tr w:rsidR="001A165C" w14:paraId="50669A9E" w14:textId="77777777" w:rsidTr="004E26EA">
        <w:tc>
          <w:tcPr>
            <w:tcW w:w="9913" w:type="dxa"/>
            <w:gridSpan w:val="4"/>
          </w:tcPr>
          <w:p w14:paraId="64E8C1FB" w14:textId="38A58F32" w:rsidR="001A165C" w:rsidRDefault="001A165C" w:rsidP="005E714A">
            <w:pPr>
              <w:jc w:val="both"/>
              <w:rPr>
                <w:lang w:val="uk-UA"/>
              </w:rPr>
            </w:pPr>
            <w:r w:rsidRPr="00C21416">
              <w:rPr>
                <w:color w:val="000000"/>
                <w:sz w:val="28"/>
                <w:szCs w:val="28"/>
              </w:rPr>
              <w:t>представник в напрямі розвитку молодіжної політики від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  <w:r w:rsidRPr="00C2141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165C" w14:paraId="62A85E5B" w14:textId="77777777" w:rsidTr="001A165C">
        <w:tc>
          <w:tcPr>
            <w:tcW w:w="1087" w:type="dxa"/>
          </w:tcPr>
          <w:p w14:paraId="6DAD8DB8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4035" w:type="dxa"/>
          </w:tcPr>
          <w:p w14:paraId="3622CF88" w14:textId="1600D2D9" w:rsidR="001A165C" w:rsidRPr="00C21416" w:rsidRDefault="001A165C" w:rsidP="005E714A">
            <w:pPr>
              <w:jc w:val="both"/>
              <w:rPr>
                <w:color w:val="000000"/>
                <w:sz w:val="28"/>
                <w:szCs w:val="28"/>
              </w:rPr>
            </w:pPr>
            <w:r w:rsidRPr="00C21416">
              <w:rPr>
                <w:color w:val="000000"/>
                <w:sz w:val="28"/>
                <w:szCs w:val="28"/>
              </w:rPr>
              <w:t>Верховної Ради Автономної Республіки Крим</w:t>
            </w:r>
          </w:p>
        </w:tc>
        <w:tc>
          <w:tcPr>
            <w:tcW w:w="2395" w:type="dxa"/>
          </w:tcPr>
          <w:p w14:paraId="7080640D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2396" w:type="dxa"/>
          </w:tcPr>
          <w:p w14:paraId="088B4A27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</w:tr>
      <w:tr w:rsidR="001A165C" w14:paraId="14EBB84D" w14:textId="77777777" w:rsidTr="001A165C">
        <w:tc>
          <w:tcPr>
            <w:tcW w:w="1087" w:type="dxa"/>
          </w:tcPr>
          <w:p w14:paraId="05636C15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4035" w:type="dxa"/>
          </w:tcPr>
          <w:p w14:paraId="52361F25" w14:textId="7439E5D9" w:rsidR="001A165C" w:rsidRPr="00C21416" w:rsidRDefault="001A165C" w:rsidP="005E714A">
            <w:pPr>
              <w:jc w:val="both"/>
              <w:rPr>
                <w:color w:val="000000"/>
                <w:sz w:val="28"/>
                <w:szCs w:val="28"/>
              </w:rPr>
            </w:pPr>
            <w:r w:rsidRPr="00C21416">
              <w:rPr>
                <w:color w:val="000000"/>
                <w:sz w:val="28"/>
                <w:szCs w:val="28"/>
              </w:rPr>
              <w:t>Ради міністрів Автономної Республіки Крим</w:t>
            </w:r>
          </w:p>
        </w:tc>
        <w:tc>
          <w:tcPr>
            <w:tcW w:w="2395" w:type="dxa"/>
          </w:tcPr>
          <w:p w14:paraId="0155AD28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2396" w:type="dxa"/>
          </w:tcPr>
          <w:p w14:paraId="4EE07B6C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</w:tr>
      <w:tr w:rsidR="001A165C" w14:paraId="00C1675E" w14:textId="77777777" w:rsidTr="001A165C">
        <w:tc>
          <w:tcPr>
            <w:tcW w:w="1087" w:type="dxa"/>
          </w:tcPr>
          <w:p w14:paraId="626C897A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4035" w:type="dxa"/>
          </w:tcPr>
          <w:p w14:paraId="78E304C1" w14:textId="5C3C5518" w:rsidR="001A165C" w:rsidRPr="001A165C" w:rsidRDefault="001A165C" w:rsidP="005E71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місцевого органу виконавчої влади</w:t>
            </w:r>
          </w:p>
        </w:tc>
        <w:tc>
          <w:tcPr>
            <w:tcW w:w="2395" w:type="dxa"/>
          </w:tcPr>
          <w:p w14:paraId="383A4E7C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2396" w:type="dxa"/>
          </w:tcPr>
          <w:p w14:paraId="2FE1B3F4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</w:tr>
      <w:tr w:rsidR="001A165C" w14:paraId="2275C944" w14:textId="77777777" w:rsidTr="001A165C">
        <w:tc>
          <w:tcPr>
            <w:tcW w:w="1087" w:type="dxa"/>
          </w:tcPr>
          <w:p w14:paraId="6A2814B3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4035" w:type="dxa"/>
          </w:tcPr>
          <w:p w14:paraId="1EAEF451" w14:textId="44522DA9" w:rsidR="001A165C" w:rsidRPr="001A165C" w:rsidRDefault="001A165C" w:rsidP="005E71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органу місцевого самоврядування</w:t>
            </w:r>
          </w:p>
        </w:tc>
        <w:tc>
          <w:tcPr>
            <w:tcW w:w="2395" w:type="dxa"/>
          </w:tcPr>
          <w:p w14:paraId="38DF805F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  <w:tc>
          <w:tcPr>
            <w:tcW w:w="2396" w:type="dxa"/>
          </w:tcPr>
          <w:p w14:paraId="714C9825" w14:textId="77777777" w:rsidR="001A165C" w:rsidRDefault="001A165C" w:rsidP="005E714A">
            <w:pPr>
              <w:jc w:val="both"/>
              <w:rPr>
                <w:lang w:val="uk-UA"/>
              </w:rPr>
            </w:pPr>
          </w:p>
        </w:tc>
      </w:tr>
    </w:tbl>
    <w:p w14:paraId="19B9EAAA" w14:textId="77777777" w:rsidR="005E714A" w:rsidRPr="009F0E17" w:rsidRDefault="005E714A" w:rsidP="009F0E17">
      <w:pPr>
        <w:jc w:val="both"/>
        <w:rPr>
          <w:lang w:val="uk-UA"/>
        </w:rPr>
      </w:pPr>
    </w:p>
    <w:p w14:paraId="31CF3FC6" w14:textId="77777777" w:rsidR="00444235" w:rsidRDefault="00444235" w:rsidP="004442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підписання цієї заяви я:</w:t>
      </w:r>
    </w:p>
    <w:p w14:paraId="1E689DA7" w14:textId="6684DE69" w:rsidR="009F0E17" w:rsidRDefault="00444235" w:rsidP="004442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підтверджую, що всі відомості, що містяться в цій заяві та поданих мною документах, є достовірними;</w:t>
      </w:r>
    </w:p>
    <w:p w14:paraId="12555C95" w14:textId="26AEDA1E" w:rsidR="00444235" w:rsidRDefault="00444235" w:rsidP="004442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надаю згоду на перевірку всіх поданих мною документів на предмет їх достовірності;</w:t>
      </w:r>
    </w:p>
    <w:p w14:paraId="1CF281C0" w14:textId="5D6DAA16" w:rsidR="00444235" w:rsidRDefault="00444235" w:rsidP="004442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надаю згоду на обробку та зберігання персональних даних відповідно до вимог Закону України «Про захист персональних даних», що містяться в поданих мною документах;</w:t>
      </w:r>
    </w:p>
    <w:p w14:paraId="5322E3C9" w14:textId="3C565F10" w:rsidR="00444235" w:rsidRDefault="00444235" w:rsidP="0044423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 у разі успішного проходження конкурсу надаю згоду на оприлюднення інформації про себе щодо входження до </w:t>
      </w:r>
      <w:r w:rsidRPr="009F0E17">
        <w:rPr>
          <w:color w:val="000000"/>
          <w:sz w:val="28"/>
          <w:szCs w:val="28"/>
        </w:rPr>
        <w:t>змінного складу Національної ради</w:t>
      </w:r>
      <w:r>
        <w:rPr>
          <w:color w:val="000000"/>
          <w:sz w:val="28"/>
          <w:szCs w:val="28"/>
          <w:lang w:val="uk-UA"/>
        </w:rPr>
        <w:t xml:space="preserve"> з </w:t>
      </w:r>
      <w:r>
        <w:rPr>
          <w:color w:val="000000"/>
          <w:sz w:val="28"/>
          <w:szCs w:val="28"/>
          <w:lang w:val="uk-UA"/>
        </w:rPr>
        <w:lastRenderedPageBreak/>
        <w:t>питань молоді</w:t>
      </w:r>
      <w:r w:rsidR="004D4251">
        <w:rPr>
          <w:color w:val="000000"/>
          <w:sz w:val="28"/>
          <w:szCs w:val="28"/>
          <w:lang w:val="uk-UA"/>
        </w:rPr>
        <w:t xml:space="preserve">, включаючи, але не виключно, мого прізвища, </w:t>
      </w:r>
      <w:r w:rsidR="001A165C">
        <w:rPr>
          <w:color w:val="000000"/>
          <w:sz w:val="28"/>
          <w:szCs w:val="28"/>
          <w:lang w:val="uk-UA"/>
        </w:rPr>
        <w:t xml:space="preserve">власного </w:t>
      </w:r>
      <w:r w:rsidR="004D4251">
        <w:rPr>
          <w:color w:val="000000"/>
          <w:sz w:val="28"/>
          <w:szCs w:val="28"/>
          <w:lang w:val="uk-UA"/>
        </w:rPr>
        <w:t>імені, по батькові, організації (установи, органу), який представляю, посади.</w:t>
      </w:r>
    </w:p>
    <w:p w14:paraId="72C3CD5D" w14:textId="5CAA5235" w:rsidR="004D4251" w:rsidRDefault="004D4251" w:rsidP="0044423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1A5547AB" w14:textId="0983DB61" w:rsidR="004D4251" w:rsidRPr="009F0E17" w:rsidRDefault="004D4251" w:rsidP="004D4251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Із Порядком </w:t>
      </w:r>
      <w:r w:rsidRPr="009F0E17">
        <w:rPr>
          <w:sz w:val="28"/>
          <w:szCs w:val="28"/>
          <w:lang w:val="uk-UA"/>
        </w:rPr>
        <w:t>формування та діяльності</w:t>
      </w:r>
      <w:r>
        <w:rPr>
          <w:sz w:val="28"/>
          <w:szCs w:val="28"/>
          <w:lang w:val="uk-UA"/>
        </w:rPr>
        <w:t xml:space="preserve"> </w:t>
      </w:r>
      <w:r w:rsidRPr="009F0E17">
        <w:rPr>
          <w:sz w:val="28"/>
          <w:szCs w:val="28"/>
          <w:lang w:val="uk-UA"/>
        </w:rPr>
        <w:t>Національної ради з питань молоді</w:t>
      </w:r>
      <w:r>
        <w:rPr>
          <w:sz w:val="28"/>
          <w:szCs w:val="28"/>
          <w:lang w:val="uk-UA"/>
        </w:rPr>
        <w:t xml:space="preserve"> ознайомлений (-а).</w:t>
      </w:r>
    </w:p>
    <w:p w14:paraId="5B59AC8D" w14:textId="1A3D8527" w:rsidR="004D4251" w:rsidRDefault="004D4251" w:rsidP="004D4251">
      <w:pPr>
        <w:jc w:val="both"/>
        <w:rPr>
          <w:sz w:val="28"/>
          <w:szCs w:val="28"/>
          <w:lang w:val="uk-UA"/>
        </w:rPr>
      </w:pPr>
    </w:p>
    <w:p w14:paraId="4529DA2C" w14:textId="71A39BE1" w:rsidR="004D4251" w:rsidRDefault="004D4251" w:rsidP="004D4251">
      <w:pPr>
        <w:jc w:val="both"/>
        <w:rPr>
          <w:sz w:val="28"/>
          <w:szCs w:val="28"/>
          <w:lang w:val="uk-UA"/>
        </w:rPr>
      </w:pPr>
    </w:p>
    <w:p w14:paraId="2C9FF509" w14:textId="2AD2EAE3" w:rsidR="004D4251" w:rsidRPr="00444235" w:rsidRDefault="004D4251" w:rsidP="004D42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_______________ 20___ р.                                                            _____________</w:t>
      </w:r>
    </w:p>
    <w:p w14:paraId="530CF5FB" w14:textId="77777777" w:rsidR="009F0E17" w:rsidRPr="009F0E17" w:rsidRDefault="009F0E17" w:rsidP="009F0E17">
      <w:pPr>
        <w:jc w:val="center"/>
        <w:rPr>
          <w:sz w:val="28"/>
          <w:szCs w:val="28"/>
          <w:lang w:val="uk-UA"/>
        </w:rPr>
      </w:pPr>
    </w:p>
    <w:sectPr w:rsidR="009F0E17" w:rsidRPr="009F0E17" w:rsidSect="00444235">
      <w:headerReference w:type="even" r:id="rId6"/>
      <w:headerReference w:type="default" r:id="rId7"/>
      <w:pgSz w:w="11900" w:h="16840"/>
      <w:pgMar w:top="1440" w:right="53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4650" w14:textId="77777777" w:rsidR="008E2C75" w:rsidRDefault="008E2C75" w:rsidP="00444235">
      <w:r>
        <w:separator/>
      </w:r>
    </w:p>
  </w:endnote>
  <w:endnote w:type="continuationSeparator" w:id="0">
    <w:p w14:paraId="7019171E" w14:textId="77777777" w:rsidR="008E2C75" w:rsidRDefault="008E2C75" w:rsidP="0044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4A71" w14:textId="77777777" w:rsidR="008E2C75" w:rsidRDefault="008E2C75" w:rsidP="00444235">
      <w:r>
        <w:separator/>
      </w:r>
    </w:p>
  </w:footnote>
  <w:footnote w:type="continuationSeparator" w:id="0">
    <w:p w14:paraId="0EE91BCA" w14:textId="77777777" w:rsidR="008E2C75" w:rsidRDefault="008E2C75" w:rsidP="0044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471787440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E3DCC7A" w14:textId="328D4ABD" w:rsidR="00444235" w:rsidRDefault="00444235" w:rsidP="00723B8E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C0AF895" w14:textId="77777777" w:rsidR="00444235" w:rsidRDefault="004442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002349180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588034FC" w14:textId="0184D4B0" w:rsidR="00444235" w:rsidRDefault="00444235" w:rsidP="00723B8E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41B0170E" w14:textId="2C7B3E15" w:rsidR="00444235" w:rsidRDefault="00444235">
    <w:pPr>
      <w:pStyle w:val="a4"/>
    </w:pPr>
  </w:p>
  <w:p w14:paraId="0F0973CA" w14:textId="59EA562D" w:rsidR="00444235" w:rsidRPr="00444235" w:rsidRDefault="00444235" w:rsidP="00444235">
    <w:pPr>
      <w:pStyle w:val="a4"/>
      <w:jc w:val="right"/>
      <w:rPr>
        <w:lang w:val="uk-UA"/>
      </w:rPr>
    </w:pPr>
    <w:r>
      <w:rPr>
        <w:lang w:val="uk-UA"/>
      </w:rPr>
      <w:t>Продовження додатка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17"/>
    <w:rsid w:val="001A165C"/>
    <w:rsid w:val="003D0AA7"/>
    <w:rsid w:val="00444235"/>
    <w:rsid w:val="004D4251"/>
    <w:rsid w:val="005E714A"/>
    <w:rsid w:val="008E2C75"/>
    <w:rsid w:val="009F0E17"/>
    <w:rsid w:val="009F7C95"/>
    <w:rsid w:val="00B26ADF"/>
    <w:rsid w:val="00B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A26349"/>
  <w15:chartTrackingRefBased/>
  <w15:docId w15:val="{34CF35CF-A2A1-A643-969C-E501070E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4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235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235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4235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4235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444235"/>
  </w:style>
  <w:style w:type="paragraph" w:styleId="a9">
    <w:name w:val="List Paragraph"/>
    <w:basedOn w:val="a"/>
    <w:uiPriority w:val="34"/>
    <w:qFormat/>
    <w:rsid w:val="0044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Сакута</dc:creator>
  <cp:keywords/>
  <dc:description/>
  <cp:lastModifiedBy>Марія Сакута</cp:lastModifiedBy>
  <cp:revision>4</cp:revision>
  <dcterms:created xsi:type="dcterms:W3CDTF">2021-08-24T16:52:00Z</dcterms:created>
  <dcterms:modified xsi:type="dcterms:W3CDTF">2021-10-10T14:21:00Z</dcterms:modified>
</cp:coreProperties>
</file>