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545" w14:textId="7DA602B7" w:rsidR="00B26ADF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 xml:space="preserve">Додаток </w:t>
      </w:r>
      <w:r w:rsidR="002F2575">
        <w:rPr>
          <w:sz w:val="28"/>
          <w:szCs w:val="28"/>
          <w:lang w:val="uk-UA"/>
        </w:rPr>
        <w:t>2</w:t>
      </w:r>
    </w:p>
    <w:p w14:paraId="33907671" w14:textId="548D387B" w:rsidR="009F0E17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до Порядку формування та діяльності</w:t>
      </w:r>
    </w:p>
    <w:p w14:paraId="48BCA59E" w14:textId="645231D6" w:rsidR="009F0E17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Національної ради з питань молоді</w:t>
      </w:r>
    </w:p>
    <w:p w14:paraId="13EA950A" w14:textId="097736B6" w:rsidR="005E714A" w:rsidRPr="005E714A" w:rsidRDefault="009F0E17" w:rsidP="002F2575">
      <w:pPr>
        <w:ind w:left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(</w:t>
      </w:r>
      <w:r w:rsidR="002F2575">
        <w:rPr>
          <w:sz w:val="28"/>
          <w:szCs w:val="28"/>
          <w:lang w:val="uk-UA"/>
        </w:rPr>
        <w:t xml:space="preserve">абзац четвертий </w:t>
      </w:r>
      <w:r w:rsidRPr="009F0E17">
        <w:rPr>
          <w:sz w:val="28"/>
          <w:szCs w:val="28"/>
          <w:lang w:val="uk-UA"/>
        </w:rPr>
        <w:t>підпункт</w:t>
      </w:r>
      <w:r w:rsidR="002F2575">
        <w:rPr>
          <w:sz w:val="28"/>
          <w:szCs w:val="28"/>
          <w:lang w:val="uk-UA"/>
        </w:rPr>
        <w:t>у</w:t>
      </w:r>
      <w:r w:rsidRPr="009F0E17">
        <w:rPr>
          <w:sz w:val="28"/>
          <w:szCs w:val="28"/>
          <w:lang w:val="uk-UA"/>
        </w:rPr>
        <w:t xml:space="preserve"> </w:t>
      </w:r>
      <w:r w:rsidR="002F2575">
        <w:rPr>
          <w:sz w:val="28"/>
          <w:szCs w:val="28"/>
          <w:lang w:val="uk-UA"/>
        </w:rPr>
        <w:t>4</w:t>
      </w:r>
      <w:r w:rsidRPr="009F0E17">
        <w:rPr>
          <w:sz w:val="28"/>
          <w:szCs w:val="28"/>
          <w:lang w:val="uk-UA"/>
        </w:rPr>
        <w:t xml:space="preserve"> пункту 2 розділу </w:t>
      </w:r>
      <w:r w:rsidRPr="009F0E17">
        <w:rPr>
          <w:sz w:val="28"/>
          <w:szCs w:val="28"/>
          <w:lang w:val="en-US"/>
        </w:rPr>
        <w:t>VI</w:t>
      </w:r>
      <w:r w:rsidRPr="009F0E17">
        <w:rPr>
          <w:sz w:val="28"/>
          <w:szCs w:val="28"/>
          <w:lang w:val="uk-UA"/>
        </w:rPr>
        <w:t>)</w:t>
      </w:r>
    </w:p>
    <w:p w14:paraId="4AC0EA30" w14:textId="65E51D02" w:rsidR="009F0E17" w:rsidRDefault="009F0E17" w:rsidP="004D4251">
      <w:pPr>
        <w:rPr>
          <w:sz w:val="28"/>
          <w:szCs w:val="28"/>
          <w:lang w:val="uk-UA"/>
        </w:rPr>
      </w:pPr>
    </w:p>
    <w:p w14:paraId="2196D34F" w14:textId="77777777" w:rsidR="009F0E17" w:rsidRDefault="009F0E17" w:rsidP="009F0E17">
      <w:pPr>
        <w:jc w:val="center"/>
        <w:rPr>
          <w:sz w:val="28"/>
          <w:szCs w:val="28"/>
          <w:lang w:val="uk-UA"/>
        </w:rPr>
      </w:pPr>
    </w:p>
    <w:p w14:paraId="4BAEBCAC" w14:textId="3295BF62" w:rsidR="009F0E17" w:rsidRDefault="00CA32DA" w:rsidP="009F0E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14:paraId="0283DD66" w14:textId="497A090C" w:rsidR="009F0E17" w:rsidRDefault="00CA32DA" w:rsidP="009F0E1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діяльність молодіжного/дитячого громадського об’єднання</w:t>
      </w:r>
    </w:p>
    <w:p w14:paraId="69B9E653" w14:textId="32D993E5" w:rsidR="00CA32DA" w:rsidRDefault="00CA32DA" w:rsidP="00CA32D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20__ – 20__ рр.</w:t>
      </w:r>
    </w:p>
    <w:p w14:paraId="5B3B51ED" w14:textId="0DC2D608" w:rsidR="009F0E17" w:rsidRDefault="009F0E17" w:rsidP="009F0E17">
      <w:pPr>
        <w:jc w:val="center"/>
        <w:rPr>
          <w:color w:val="000000"/>
          <w:sz w:val="28"/>
          <w:szCs w:val="28"/>
          <w:lang w:val="uk-UA"/>
        </w:rPr>
      </w:pPr>
    </w:p>
    <w:p w14:paraId="6BFAECE7" w14:textId="2343B95F" w:rsidR="00CA32DA" w:rsidRPr="00CA32DA" w:rsidRDefault="00CA32DA" w:rsidP="00CA32DA">
      <w:pPr>
        <w:pStyle w:val="aa"/>
        <w:spacing w:before="0" w:beforeAutospacing="0" w:after="0" w:afterAutospacing="0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proofErr w:type="spellStart"/>
      <w:r w:rsidRPr="00CA32DA">
        <w:rPr>
          <w:bCs/>
          <w:sz w:val="28"/>
          <w:szCs w:val="28"/>
        </w:rPr>
        <w:t>Назва</w:t>
      </w:r>
      <w:proofErr w:type="spellEnd"/>
      <w:r w:rsidRPr="00CA32DA">
        <w:rPr>
          <w:bCs/>
          <w:sz w:val="28"/>
          <w:szCs w:val="28"/>
        </w:rPr>
        <w:t xml:space="preserve"> організації та </w:t>
      </w:r>
      <w:proofErr w:type="spellStart"/>
      <w:r w:rsidRPr="00CA32DA">
        <w:rPr>
          <w:bCs/>
          <w:sz w:val="28"/>
          <w:szCs w:val="28"/>
        </w:rPr>
        <w:t>організаційно-правова</w:t>
      </w:r>
      <w:proofErr w:type="spellEnd"/>
      <w:r w:rsidRPr="00CA32DA">
        <w:rPr>
          <w:bCs/>
          <w:sz w:val="28"/>
          <w:szCs w:val="28"/>
        </w:rPr>
        <w:t xml:space="preserve"> форма</w:t>
      </w:r>
      <w:r>
        <w:rPr>
          <w:bCs/>
          <w:sz w:val="28"/>
          <w:szCs w:val="28"/>
          <w:lang w:val="uk-UA"/>
        </w:rPr>
        <w:t>: ______________________________________________________________________.</w:t>
      </w:r>
    </w:p>
    <w:p w14:paraId="14B41704" w14:textId="77777777" w:rsidR="002F2575" w:rsidRDefault="002F2575" w:rsidP="00CA32DA">
      <w:pPr>
        <w:pStyle w:val="aa"/>
        <w:spacing w:before="0" w:beforeAutospacing="0" w:after="0" w:afterAutospacing="0"/>
        <w:ind w:left="567"/>
        <w:rPr>
          <w:bCs/>
          <w:sz w:val="28"/>
          <w:szCs w:val="28"/>
          <w:lang w:val="uk-UA"/>
        </w:rPr>
      </w:pPr>
    </w:p>
    <w:p w14:paraId="4CB4C18E" w14:textId="10D3496A" w:rsidR="00CA32DA" w:rsidRPr="00CA32DA" w:rsidRDefault="00CA32DA" w:rsidP="00CA32DA">
      <w:pPr>
        <w:pStyle w:val="aa"/>
        <w:spacing w:before="0" w:beforeAutospacing="0" w:after="0" w:afterAutospacing="0"/>
        <w:ind w:left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Pr="00CA32DA">
        <w:rPr>
          <w:bCs/>
          <w:sz w:val="28"/>
          <w:szCs w:val="28"/>
        </w:rPr>
        <w:t>Дата створення організації</w:t>
      </w:r>
      <w:r>
        <w:rPr>
          <w:bCs/>
          <w:sz w:val="28"/>
          <w:szCs w:val="28"/>
          <w:lang w:val="uk-UA"/>
        </w:rPr>
        <w:t>: ________________________________________.</w:t>
      </w:r>
    </w:p>
    <w:p w14:paraId="4899DC87" w14:textId="7777777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4D725547" w14:textId="5BE3AE12" w:rsidR="00CA32DA" w:rsidRPr="00CA32DA" w:rsidRDefault="00CA32DA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Pr="00CA32DA">
        <w:rPr>
          <w:bCs/>
          <w:sz w:val="28"/>
          <w:szCs w:val="28"/>
        </w:rPr>
        <w:t>Мета та основні напрями діяльності організації відповідно до Статусу організації</w:t>
      </w:r>
      <w:r>
        <w:rPr>
          <w:bCs/>
          <w:sz w:val="28"/>
          <w:szCs w:val="28"/>
          <w:lang w:val="uk-UA"/>
        </w:rPr>
        <w:t>: ____________________________________________________________.</w:t>
      </w:r>
    </w:p>
    <w:p w14:paraId="1C6D23E1" w14:textId="7777777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20CC24C4" w14:textId="51AE07C6" w:rsidR="002F2575" w:rsidRDefault="00CA32DA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Опишіть досвід діяльності Вашої організації у сфері молодіжної політики, співпраці з національними та міжнародними інституціями, проектами (не більше 500 слів):</w:t>
      </w:r>
    </w:p>
    <w:p w14:paraId="363E65D3" w14:textId="0442B003" w:rsidR="00CA32DA" w:rsidRDefault="002F2575" w:rsidP="002F2575">
      <w:pPr>
        <w:pStyle w:val="a9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F6A2AB" w14:textId="77777777" w:rsidR="002F2575" w:rsidRDefault="002F2575" w:rsidP="002F2575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020E622D" w14:textId="22062643" w:rsidR="002F2575" w:rsidRDefault="00CA32DA" w:rsidP="002F2575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 Опишіть досвід Вашої організації щодо менеджменту (організації) національних проєктів, програм, заходів та Вашу роль </w:t>
      </w:r>
      <w:r w:rsidR="002F2575">
        <w:rPr>
          <w:bCs/>
          <w:sz w:val="28"/>
          <w:szCs w:val="28"/>
          <w:lang w:val="uk-UA"/>
        </w:rPr>
        <w:t>у їхній реалізації (не більше 500 слів):</w:t>
      </w:r>
    </w:p>
    <w:p w14:paraId="70F25066" w14:textId="7CD90646" w:rsidR="00CA32DA" w:rsidRDefault="002F2575" w:rsidP="002F2575">
      <w:pPr>
        <w:pStyle w:val="a9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74C9A0" w14:textId="7777777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</w:p>
    <w:p w14:paraId="09F677E3" w14:textId="70CB5B27" w:rsidR="002F2575" w:rsidRDefault="002F2575" w:rsidP="00CA32DA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 Опишіть Ваш досвід щодо розроблення політик у сфері молодіжної політики (участь у підготовці законопроектів, інших актів законодавства; участь у робочих групах, дорадчих органах при органах влади з питань молодіжної політики) (не більше 500 слів):</w:t>
      </w:r>
    </w:p>
    <w:p w14:paraId="69D5918C" w14:textId="53B0EAE0" w:rsidR="002F2575" w:rsidRDefault="002F2575" w:rsidP="002F2575">
      <w:pPr>
        <w:pStyle w:val="a9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14:paraId="452F6DBD" w14:textId="18AF07B9" w:rsidR="002F2575" w:rsidRDefault="002F2575" w:rsidP="00B80063">
      <w:pPr>
        <w:pStyle w:val="a9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7. Опишіть Ваш професійний досвід діяльності у сфері молодіжної політики під час роботи в організації, а саме: зазначте про наявність сертифікатів, ліцензій, інших документів про проходження національних (міжнародних) програм, навчань у сфері молодіжної політики, а також досвід роботи за цими програмами (у якості тренера, </w:t>
      </w:r>
      <w:proofErr w:type="spellStart"/>
      <w:r>
        <w:rPr>
          <w:bCs/>
          <w:sz w:val="28"/>
          <w:szCs w:val="28"/>
          <w:lang w:val="uk-UA"/>
        </w:rPr>
        <w:t>коуча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фасилітатора</w:t>
      </w:r>
      <w:proofErr w:type="spellEnd"/>
      <w:r>
        <w:rPr>
          <w:bCs/>
          <w:sz w:val="28"/>
          <w:szCs w:val="28"/>
          <w:lang w:val="uk-UA"/>
        </w:rPr>
        <w:t xml:space="preserve"> тощо) після отримання відповідного документа: ___</w:t>
      </w:r>
    </w:p>
    <w:p w14:paraId="516A720B" w14:textId="04E678A5" w:rsidR="002F2575" w:rsidRPr="00CA32DA" w:rsidRDefault="002F2575" w:rsidP="00B800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23E29C" w14:textId="77777777" w:rsidR="002F2575" w:rsidRDefault="002F2575" w:rsidP="00CA32DA">
      <w:pPr>
        <w:ind w:firstLine="567"/>
        <w:jc w:val="both"/>
        <w:rPr>
          <w:bCs/>
          <w:sz w:val="28"/>
          <w:szCs w:val="28"/>
          <w:lang w:val="uk-UA"/>
        </w:rPr>
      </w:pPr>
    </w:p>
    <w:p w14:paraId="12D5321C" w14:textId="4F67CCAD" w:rsidR="00CA32DA" w:rsidRPr="00CA32DA" w:rsidRDefault="002F2575" w:rsidP="00CA32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8</w:t>
      </w:r>
      <w:r w:rsidR="00CA32DA">
        <w:rPr>
          <w:bCs/>
          <w:sz w:val="28"/>
          <w:szCs w:val="28"/>
          <w:lang w:val="uk-UA"/>
        </w:rPr>
        <w:t>. </w:t>
      </w:r>
      <w:r w:rsidR="00CA32DA" w:rsidRPr="00CA32DA">
        <w:rPr>
          <w:bCs/>
          <w:sz w:val="28"/>
          <w:szCs w:val="28"/>
        </w:rPr>
        <w:t>Досвід виконання програм (реалізації проектів, заходів) протягом останніх двох років за рахунок бюджетних коштів та/або інших джерел фінансування: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559"/>
        <w:gridCol w:w="1559"/>
        <w:gridCol w:w="1701"/>
        <w:gridCol w:w="2546"/>
      </w:tblGrid>
      <w:tr w:rsidR="00CA32DA" w:rsidRPr="00D05C7B" w14:paraId="24D31292" w14:textId="77777777" w:rsidTr="002F2575">
        <w:trPr>
          <w:trHeight w:val="405"/>
        </w:trPr>
        <w:tc>
          <w:tcPr>
            <w:tcW w:w="567" w:type="dxa"/>
          </w:tcPr>
          <w:p w14:paraId="17F02993" w14:textId="77777777" w:rsidR="00CA32DA" w:rsidRPr="002F2575" w:rsidRDefault="00CA32DA" w:rsidP="00672A61">
            <w:pPr>
              <w:jc w:val="center"/>
            </w:pPr>
            <w:r w:rsidRPr="002F2575">
              <w:t>№</w:t>
            </w:r>
          </w:p>
        </w:tc>
        <w:tc>
          <w:tcPr>
            <w:tcW w:w="1986" w:type="dxa"/>
          </w:tcPr>
          <w:p w14:paraId="7377B83A" w14:textId="0117F887" w:rsidR="00CA32DA" w:rsidRPr="002F2575" w:rsidRDefault="00CA32DA" w:rsidP="00672A61">
            <w:pPr>
              <w:jc w:val="center"/>
            </w:pPr>
            <w:r w:rsidRPr="002F2575">
              <w:t xml:space="preserve">Назва </w:t>
            </w:r>
            <w:r w:rsidRPr="002F2575">
              <w:rPr>
                <w:lang w:val="uk-UA"/>
              </w:rPr>
              <w:t>проекту</w:t>
            </w:r>
            <w:r w:rsidRPr="002F2575">
              <w:t>, заходу</w:t>
            </w:r>
          </w:p>
        </w:tc>
        <w:tc>
          <w:tcPr>
            <w:tcW w:w="1559" w:type="dxa"/>
          </w:tcPr>
          <w:p w14:paraId="52E38261" w14:textId="77777777" w:rsidR="00CA32DA" w:rsidRPr="002F2575" w:rsidRDefault="00CA32DA" w:rsidP="00672A61">
            <w:pPr>
              <w:jc w:val="center"/>
            </w:pPr>
            <w:r w:rsidRPr="002F2575">
              <w:t>Сума фінансової підтримки,  грн</w:t>
            </w:r>
          </w:p>
        </w:tc>
        <w:tc>
          <w:tcPr>
            <w:tcW w:w="1559" w:type="dxa"/>
          </w:tcPr>
          <w:p w14:paraId="7D0DA012" w14:textId="77777777" w:rsidR="00CA32DA" w:rsidRPr="002F2575" w:rsidRDefault="00CA32DA" w:rsidP="00672A61">
            <w:pPr>
              <w:jc w:val="center"/>
            </w:pPr>
            <w:r w:rsidRPr="002F2575">
              <w:t>Джерела фінансування</w:t>
            </w:r>
          </w:p>
        </w:tc>
        <w:tc>
          <w:tcPr>
            <w:tcW w:w="1701" w:type="dxa"/>
          </w:tcPr>
          <w:p w14:paraId="0EC2D4C5" w14:textId="77777777" w:rsidR="00CA32DA" w:rsidRPr="002F2575" w:rsidRDefault="00CA32DA" w:rsidP="00672A61">
            <w:pPr>
              <w:jc w:val="center"/>
            </w:pPr>
            <w:r w:rsidRPr="002F2575">
              <w:t>Період  виконання</w:t>
            </w:r>
          </w:p>
        </w:tc>
        <w:tc>
          <w:tcPr>
            <w:tcW w:w="2546" w:type="dxa"/>
          </w:tcPr>
          <w:p w14:paraId="6369315A" w14:textId="77777777" w:rsidR="00CA32DA" w:rsidRPr="002F2575" w:rsidRDefault="00CA32DA" w:rsidP="00672A61">
            <w:pPr>
              <w:jc w:val="center"/>
            </w:pPr>
            <w:r w:rsidRPr="002F2575">
              <w:t xml:space="preserve">Короткий опис </w:t>
            </w:r>
          </w:p>
          <w:p w14:paraId="559734D7" w14:textId="50BFC0C6" w:rsidR="00CA32DA" w:rsidRPr="002F2575" w:rsidRDefault="00CA32DA" w:rsidP="002F2575">
            <w:pPr>
              <w:jc w:val="center"/>
            </w:pPr>
            <w:r w:rsidRPr="002F2575">
              <w:t>(3</w:t>
            </w:r>
            <w:r w:rsidR="002F2575" w:rsidRPr="002F2575">
              <w:rPr>
                <w:lang w:val="uk-UA"/>
              </w:rPr>
              <w:t xml:space="preserve"> </w:t>
            </w:r>
            <w:r w:rsidR="002F2575" w:rsidRPr="002F2575">
              <w:t>–</w:t>
            </w:r>
            <w:r w:rsidR="002F2575" w:rsidRPr="002F2575">
              <w:rPr>
                <w:lang w:val="uk-UA"/>
              </w:rPr>
              <w:t xml:space="preserve"> </w:t>
            </w:r>
            <w:r w:rsidRPr="002F2575">
              <w:t>4 речення) проекту</w:t>
            </w:r>
          </w:p>
        </w:tc>
      </w:tr>
      <w:tr w:rsidR="00CA32DA" w:rsidRPr="00D05C7B" w14:paraId="358810E2" w14:textId="77777777" w:rsidTr="002F2575">
        <w:trPr>
          <w:trHeight w:val="405"/>
        </w:trPr>
        <w:tc>
          <w:tcPr>
            <w:tcW w:w="567" w:type="dxa"/>
          </w:tcPr>
          <w:p w14:paraId="507C252F" w14:textId="77777777" w:rsidR="00CA32DA" w:rsidRPr="00D05C7B" w:rsidRDefault="00CA32DA" w:rsidP="00672A61">
            <w:pPr>
              <w:jc w:val="center"/>
              <w:rPr>
                <w:bCs/>
              </w:rPr>
            </w:pPr>
            <w:r w:rsidRPr="00D05C7B">
              <w:rPr>
                <w:bCs/>
              </w:rPr>
              <w:t>1.</w:t>
            </w:r>
          </w:p>
        </w:tc>
        <w:tc>
          <w:tcPr>
            <w:tcW w:w="1986" w:type="dxa"/>
          </w:tcPr>
          <w:p w14:paraId="45AB541D" w14:textId="77777777" w:rsidR="00CA32DA" w:rsidRPr="00D05C7B" w:rsidRDefault="00CA32DA" w:rsidP="00672A61"/>
        </w:tc>
        <w:tc>
          <w:tcPr>
            <w:tcW w:w="1559" w:type="dxa"/>
          </w:tcPr>
          <w:p w14:paraId="58C6C6C8" w14:textId="77777777" w:rsidR="00CA32DA" w:rsidRPr="00D05C7B" w:rsidRDefault="00CA32DA" w:rsidP="00672A6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CC4D639" w14:textId="77777777" w:rsidR="00CA32DA" w:rsidRPr="00D05C7B" w:rsidRDefault="00CA32DA" w:rsidP="00672A61"/>
        </w:tc>
        <w:tc>
          <w:tcPr>
            <w:tcW w:w="1701" w:type="dxa"/>
          </w:tcPr>
          <w:p w14:paraId="065B344F" w14:textId="77777777" w:rsidR="00CA32DA" w:rsidRPr="00D05C7B" w:rsidRDefault="00CA32DA" w:rsidP="00672A61"/>
        </w:tc>
        <w:tc>
          <w:tcPr>
            <w:tcW w:w="2546" w:type="dxa"/>
          </w:tcPr>
          <w:p w14:paraId="73F267E1" w14:textId="77777777" w:rsidR="00CA32DA" w:rsidRPr="00D05C7B" w:rsidRDefault="00CA32DA" w:rsidP="00672A61"/>
        </w:tc>
      </w:tr>
      <w:tr w:rsidR="00CA32DA" w:rsidRPr="00D05C7B" w14:paraId="1ECB2005" w14:textId="77777777" w:rsidTr="002F2575">
        <w:trPr>
          <w:trHeight w:val="405"/>
        </w:trPr>
        <w:tc>
          <w:tcPr>
            <w:tcW w:w="567" w:type="dxa"/>
          </w:tcPr>
          <w:p w14:paraId="3FFC888A" w14:textId="77777777" w:rsidR="00CA32DA" w:rsidRPr="00D05C7B" w:rsidRDefault="00CA32DA" w:rsidP="00672A61">
            <w:pPr>
              <w:jc w:val="center"/>
              <w:rPr>
                <w:bCs/>
              </w:rPr>
            </w:pPr>
            <w:r w:rsidRPr="00D05C7B">
              <w:rPr>
                <w:bCs/>
              </w:rPr>
              <w:t>2.</w:t>
            </w:r>
          </w:p>
        </w:tc>
        <w:tc>
          <w:tcPr>
            <w:tcW w:w="1986" w:type="dxa"/>
          </w:tcPr>
          <w:p w14:paraId="560EF930" w14:textId="77777777" w:rsidR="00CA32DA" w:rsidRPr="00D05C7B" w:rsidRDefault="00CA32DA" w:rsidP="00672A61"/>
        </w:tc>
        <w:tc>
          <w:tcPr>
            <w:tcW w:w="1559" w:type="dxa"/>
          </w:tcPr>
          <w:p w14:paraId="177A8539" w14:textId="77777777" w:rsidR="00CA32DA" w:rsidRPr="00D05C7B" w:rsidRDefault="00CA32DA" w:rsidP="00672A6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255ACEE" w14:textId="77777777" w:rsidR="00CA32DA" w:rsidRPr="00D05C7B" w:rsidRDefault="00CA32DA" w:rsidP="00672A61"/>
        </w:tc>
        <w:tc>
          <w:tcPr>
            <w:tcW w:w="1701" w:type="dxa"/>
          </w:tcPr>
          <w:p w14:paraId="3BD7FC67" w14:textId="77777777" w:rsidR="00CA32DA" w:rsidRPr="00D05C7B" w:rsidRDefault="00CA32DA" w:rsidP="00672A61"/>
        </w:tc>
        <w:tc>
          <w:tcPr>
            <w:tcW w:w="2546" w:type="dxa"/>
          </w:tcPr>
          <w:p w14:paraId="67FAE25E" w14:textId="77777777" w:rsidR="00CA32DA" w:rsidRPr="00D05C7B" w:rsidRDefault="00CA32DA" w:rsidP="00672A61"/>
        </w:tc>
      </w:tr>
      <w:tr w:rsidR="00CA32DA" w:rsidRPr="00D05C7B" w14:paraId="38613B04" w14:textId="77777777" w:rsidTr="002F2575">
        <w:trPr>
          <w:trHeight w:val="405"/>
        </w:trPr>
        <w:tc>
          <w:tcPr>
            <w:tcW w:w="567" w:type="dxa"/>
          </w:tcPr>
          <w:p w14:paraId="71981A8F" w14:textId="01D07AEC" w:rsidR="00CA32DA" w:rsidRPr="00D05C7B" w:rsidRDefault="00CA32DA" w:rsidP="00672A61">
            <w:pPr>
              <w:jc w:val="center"/>
              <w:rPr>
                <w:bCs/>
              </w:rPr>
            </w:pPr>
            <w:r w:rsidRPr="00D05C7B">
              <w:rPr>
                <w:bCs/>
              </w:rPr>
              <w:t>…</w:t>
            </w:r>
          </w:p>
        </w:tc>
        <w:tc>
          <w:tcPr>
            <w:tcW w:w="1986" w:type="dxa"/>
          </w:tcPr>
          <w:p w14:paraId="733FC95F" w14:textId="77777777" w:rsidR="00CA32DA" w:rsidRPr="00D05C7B" w:rsidRDefault="00CA32DA" w:rsidP="00672A61"/>
        </w:tc>
        <w:tc>
          <w:tcPr>
            <w:tcW w:w="1559" w:type="dxa"/>
          </w:tcPr>
          <w:p w14:paraId="711D313A" w14:textId="77777777" w:rsidR="00CA32DA" w:rsidRPr="00D05C7B" w:rsidRDefault="00CA32DA" w:rsidP="00672A6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F677AF" w14:textId="77777777" w:rsidR="00CA32DA" w:rsidRPr="00D05C7B" w:rsidRDefault="00CA32DA" w:rsidP="00672A61"/>
        </w:tc>
        <w:tc>
          <w:tcPr>
            <w:tcW w:w="1701" w:type="dxa"/>
          </w:tcPr>
          <w:p w14:paraId="155A208F" w14:textId="77777777" w:rsidR="00CA32DA" w:rsidRPr="00D05C7B" w:rsidRDefault="00CA32DA" w:rsidP="00672A61"/>
        </w:tc>
        <w:tc>
          <w:tcPr>
            <w:tcW w:w="2546" w:type="dxa"/>
          </w:tcPr>
          <w:p w14:paraId="3D9FD954" w14:textId="77777777" w:rsidR="00CA32DA" w:rsidRPr="00D05C7B" w:rsidRDefault="00CA32DA" w:rsidP="00672A61"/>
        </w:tc>
      </w:tr>
    </w:tbl>
    <w:p w14:paraId="1A5547AB" w14:textId="67B96BBD" w:rsidR="004D4251" w:rsidRPr="002F2575" w:rsidRDefault="00CA32DA" w:rsidP="002F2575">
      <w:pPr>
        <w:pStyle w:val="a9"/>
        <w:tabs>
          <w:tab w:val="left" w:pos="2085"/>
        </w:tabs>
        <w:jc w:val="both"/>
        <w:rPr>
          <w:b/>
        </w:rPr>
      </w:pPr>
      <w:r w:rsidRPr="00D05C7B">
        <w:rPr>
          <w:b/>
        </w:rPr>
        <w:tab/>
      </w:r>
    </w:p>
    <w:p w14:paraId="4529DA2C" w14:textId="71A39BE1" w:rsidR="004D4251" w:rsidRDefault="004D4251" w:rsidP="004D4251">
      <w:pPr>
        <w:jc w:val="both"/>
        <w:rPr>
          <w:sz w:val="28"/>
          <w:szCs w:val="28"/>
          <w:lang w:val="uk-UA"/>
        </w:rPr>
      </w:pPr>
    </w:p>
    <w:p w14:paraId="2C9FF509" w14:textId="2AD2EAE3" w:rsidR="004D4251" w:rsidRPr="00444235" w:rsidRDefault="004D4251" w:rsidP="004D4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_______________ 20___ р.                                                            _____________</w:t>
      </w:r>
    </w:p>
    <w:p w14:paraId="530CF5FB" w14:textId="77777777" w:rsidR="009F0E17" w:rsidRPr="009F0E17" w:rsidRDefault="009F0E17" w:rsidP="009F0E17">
      <w:pPr>
        <w:jc w:val="center"/>
        <w:rPr>
          <w:sz w:val="28"/>
          <w:szCs w:val="28"/>
          <w:lang w:val="uk-UA"/>
        </w:rPr>
      </w:pPr>
    </w:p>
    <w:sectPr w:rsidR="009F0E17" w:rsidRPr="009F0E17" w:rsidSect="00444235">
      <w:headerReference w:type="even" r:id="rId7"/>
      <w:headerReference w:type="default" r:id="rId8"/>
      <w:pgSz w:w="11900" w:h="16840"/>
      <w:pgMar w:top="1440" w:right="53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36AF" w14:textId="77777777" w:rsidR="00567672" w:rsidRDefault="00567672" w:rsidP="00444235">
      <w:r>
        <w:separator/>
      </w:r>
    </w:p>
  </w:endnote>
  <w:endnote w:type="continuationSeparator" w:id="0">
    <w:p w14:paraId="1A792133" w14:textId="77777777" w:rsidR="00567672" w:rsidRDefault="00567672" w:rsidP="0044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031" w14:textId="77777777" w:rsidR="00567672" w:rsidRDefault="00567672" w:rsidP="00444235">
      <w:r>
        <w:separator/>
      </w:r>
    </w:p>
  </w:footnote>
  <w:footnote w:type="continuationSeparator" w:id="0">
    <w:p w14:paraId="718144DF" w14:textId="77777777" w:rsidR="00567672" w:rsidRDefault="00567672" w:rsidP="0044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7178744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3DCC7A" w14:textId="328D4ABD" w:rsidR="00444235" w:rsidRDefault="00444235" w:rsidP="00723B8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C0AF895" w14:textId="77777777" w:rsidR="00444235" w:rsidRDefault="004442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0234918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88034FC" w14:textId="0184D4B0" w:rsidR="00444235" w:rsidRDefault="00444235" w:rsidP="00723B8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1B0170E" w14:textId="2C7B3E15" w:rsidR="00444235" w:rsidRDefault="00444235">
    <w:pPr>
      <w:pStyle w:val="a4"/>
    </w:pPr>
  </w:p>
  <w:p w14:paraId="0F0973CA" w14:textId="6749412A" w:rsidR="00444235" w:rsidRPr="00444235" w:rsidRDefault="00444235" w:rsidP="00444235">
    <w:pPr>
      <w:pStyle w:val="a4"/>
      <w:jc w:val="right"/>
      <w:rPr>
        <w:lang w:val="uk-UA"/>
      </w:rPr>
    </w:pPr>
    <w:r>
      <w:rPr>
        <w:lang w:val="uk-UA"/>
      </w:rPr>
      <w:t xml:space="preserve">Продовження додатка </w:t>
    </w:r>
    <w:r w:rsidR="00B80063"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141"/>
    <w:multiLevelType w:val="hybridMultilevel"/>
    <w:tmpl w:val="B8C86BD6"/>
    <w:lvl w:ilvl="0" w:tplc="8A2C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21D2"/>
    <w:multiLevelType w:val="hybridMultilevel"/>
    <w:tmpl w:val="7B2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7"/>
    <w:rsid w:val="002F2575"/>
    <w:rsid w:val="003D0AA7"/>
    <w:rsid w:val="00444235"/>
    <w:rsid w:val="004D4251"/>
    <w:rsid w:val="00567672"/>
    <w:rsid w:val="005E714A"/>
    <w:rsid w:val="009F0E17"/>
    <w:rsid w:val="00B26ADF"/>
    <w:rsid w:val="00B80063"/>
    <w:rsid w:val="00BD48C5"/>
    <w:rsid w:val="00C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349"/>
  <w15:chartTrackingRefBased/>
  <w15:docId w15:val="{34CF35CF-A2A1-A643-969C-E501070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235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235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4235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235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444235"/>
  </w:style>
  <w:style w:type="paragraph" w:styleId="a9">
    <w:name w:val="List Paragraph"/>
    <w:basedOn w:val="a"/>
    <w:qFormat/>
    <w:rsid w:val="00444235"/>
    <w:pPr>
      <w:ind w:left="720"/>
      <w:contextualSpacing/>
    </w:pPr>
  </w:style>
  <w:style w:type="paragraph" w:styleId="aa">
    <w:name w:val="Normal (Web)"/>
    <w:basedOn w:val="a"/>
    <w:rsid w:val="00CA32D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Сакута</dc:creator>
  <cp:keywords/>
  <dc:description/>
  <cp:lastModifiedBy>Марія Сакута</cp:lastModifiedBy>
  <cp:revision>2</cp:revision>
  <dcterms:created xsi:type="dcterms:W3CDTF">2021-08-24T18:15:00Z</dcterms:created>
  <dcterms:modified xsi:type="dcterms:W3CDTF">2021-08-24T18:15:00Z</dcterms:modified>
</cp:coreProperties>
</file>